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3296"/>
        <w:gridCol w:w="3296"/>
        <w:gridCol w:w="3169"/>
        <w:gridCol w:w="3080"/>
        <w:gridCol w:w="3079"/>
      </w:tblGrid>
      <w:tr w:rsidR="008C4722" w:rsidTr="00000CBB">
        <w:tc>
          <w:tcPr>
            <w:tcW w:w="1035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1035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995" w:type="pct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967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967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000CBB">
        <w:tc>
          <w:tcPr>
            <w:tcW w:w="1035" w:type="pct"/>
            <w:vAlign w:val="center"/>
          </w:tcPr>
          <w:p w:rsidR="008C4722" w:rsidRPr="008858AA" w:rsidRDefault="000B2B10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B10">
              <w:rPr>
                <w:rFonts w:ascii="Times New Roman" w:hAnsi="Times New Roman" w:cs="Times New Roman"/>
                <w:bCs/>
                <w:sz w:val="24"/>
                <w:szCs w:val="24"/>
              </w:rPr>
              <w:t>49.03.02</w:t>
            </w:r>
          </w:p>
        </w:tc>
        <w:tc>
          <w:tcPr>
            <w:tcW w:w="1035" w:type="pct"/>
            <w:vAlign w:val="center"/>
          </w:tcPr>
          <w:p w:rsidR="008C4722" w:rsidRPr="008858AA" w:rsidRDefault="000B2B1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B10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995" w:type="pct"/>
            <w:vAlign w:val="center"/>
          </w:tcPr>
          <w:p w:rsidR="008C4722" w:rsidRPr="008858AA" w:rsidRDefault="000B2B1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B2B10">
              <w:rPr>
                <w:rFonts w:ascii="Times New Roman" w:hAnsi="Times New Roman" w:cs="Times New Roman"/>
                <w:bCs/>
                <w:sz w:val="24"/>
                <w:szCs w:val="24"/>
              </w:rPr>
              <w:t>даптивное физическое воспитание</w:t>
            </w:r>
          </w:p>
        </w:tc>
        <w:tc>
          <w:tcPr>
            <w:tcW w:w="967" w:type="pct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67" w:type="pct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304"/>
        <w:gridCol w:w="5308"/>
        <w:gridCol w:w="5308"/>
      </w:tblGrid>
      <w:tr w:rsidR="00CF0E8D" w:rsidTr="00000CBB">
        <w:tc>
          <w:tcPr>
            <w:tcW w:w="1666" w:type="pct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1667" w:type="pct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1667" w:type="pct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5839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000CBB">
        <w:tc>
          <w:tcPr>
            <w:tcW w:w="1666" w:type="pct"/>
          </w:tcPr>
          <w:p w:rsidR="00CF0E8D" w:rsidRPr="00CF0E8D" w:rsidRDefault="005F316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7" w:type="pct"/>
          </w:tcPr>
          <w:p w:rsidR="00CF0E8D" w:rsidRPr="00CF0E8D" w:rsidRDefault="005F3164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164">
              <w:rPr>
                <w:rFonts w:ascii="Times New Roman" w:hAnsi="Times New Roman" w:cs="Times New Roman"/>
                <w:sz w:val="24"/>
                <w:szCs w:val="24"/>
              </w:rPr>
              <w:t>Профилактика негативных социальных явлений</w:t>
            </w:r>
          </w:p>
        </w:tc>
        <w:tc>
          <w:tcPr>
            <w:tcW w:w="1667" w:type="pct"/>
          </w:tcPr>
          <w:p w:rsidR="00CF0E8D" w:rsidRPr="00CF0E8D" w:rsidRDefault="005F316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5000" w:type="pct"/>
        <w:tblLayout w:type="fixed"/>
        <w:tblCellMar>
          <w:left w:w="85" w:type="dxa"/>
          <w:right w:w="85" w:type="dxa"/>
        </w:tblCellMar>
        <w:tblLook w:val="04A0"/>
      </w:tblPr>
      <w:tblGrid>
        <w:gridCol w:w="711"/>
        <w:gridCol w:w="3299"/>
        <w:gridCol w:w="1435"/>
        <w:gridCol w:w="1289"/>
        <w:gridCol w:w="1003"/>
        <w:gridCol w:w="5448"/>
        <w:gridCol w:w="1251"/>
        <w:gridCol w:w="1438"/>
      </w:tblGrid>
      <w:tr w:rsidR="00582DC4" w:rsidRPr="00AC1F87" w:rsidTr="00394C62">
        <w:trPr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hideMark/>
          </w:tcPr>
          <w:p w:rsidR="00582DC4" w:rsidRPr="00AC1F87" w:rsidRDefault="00582DC4" w:rsidP="00394C6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82DC4" w:rsidRPr="00AC1F87" w:rsidTr="00394C62">
        <w:trPr>
          <w:trHeight w:val="729"/>
        </w:trPr>
        <w:tc>
          <w:tcPr>
            <w:tcW w:w="5000" w:type="pct"/>
            <w:gridSpan w:val="8"/>
            <w:shd w:val="clear" w:color="auto" w:fill="F2DBDB" w:themeFill="accent2" w:themeFillTint="33"/>
            <w:hideMark/>
          </w:tcPr>
          <w:p w:rsidR="00582DC4" w:rsidRPr="00E6376D" w:rsidRDefault="00E6376D" w:rsidP="00394C6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7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ОПК-5. Способен воспитывать у занимающихся социально</w:t>
            </w:r>
            <w:r w:rsidR="009B3B8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E637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значимые личностные качества, проводить профилактику негативного социального поведения</w:t>
            </w:r>
          </w:p>
        </w:tc>
      </w:tr>
      <w:tr w:rsidR="00394C62" w:rsidRPr="00AC1F87" w:rsidTr="00C114C1">
        <w:trPr>
          <w:trHeight w:val="1814"/>
        </w:trPr>
        <w:tc>
          <w:tcPr>
            <w:tcW w:w="224" w:type="pct"/>
            <w:vMerge w:val="restart"/>
          </w:tcPr>
          <w:p w:rsidR="009B3B81" w:rsidRPr="009A3444" w:rsidRDefault="009B3B81" w:rsidP="00394C62">
            <w:pPr>
              <w:pStyle w:val="ad"/>
              <w:numPr>
                <w:ilvl w:val="0"/>
                <w:numId w:val="3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</w:tcPr>
          <w:p w:rsidR="009B3B81" w:rsidRDefault="009B3B81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ОПК-5.1. Знает: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факторы формирования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социально-значимых</w:t>
            </w:r>
          </w:p>
          <w:p w:rsidR="009B3B81" w:rsidRDefault="009B3B81" w:rsidP="00394C62">
            <w:pPr>
              <w:pStyle w:val="Default"/>
              <w:jc w:val="both"/>
            </w:pPr>
            <w:r>
              <w:t>личностных качеств у занимающихся;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-сущность воспитания и его</w:t>
            </w:r>
          </w:p>
          <w:p w:rsidR="009B3B81" w:rsidRDefault="009B3B81" w:rsidP="00394C62">
            <w:pPr>
              <w:pStyle w:val="Default"/>
              <w:jc w:val="both"/>
            </w:pPr>
            <w:r>
              <w:t>место в образовательном 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тренировочном процессах;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виды девиаций, формы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проявления девиантного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поведения, факторы их вызывающие и средства их</w:t>
            </w:r>
          </w:p>
          <w:p w:rsidR="009B3B81" w:rsidRDefault="009B3B81" w:rsidP="00394C62">
            <w:pPr>
              <w:pStyle w:val="Default"/>
              <w:jc w:val="both"/>
            </w:pPr>
            <w:r>
              <w:lastRenderedPageBreak/>
              <w:t>профилактики в физической</w:t>
            </w:r>
          </w:p>
          <w:p w:rsidR="009B3B81" w:rsidRDefault="009B3B81" w:rsidP="00394C62">
            <w:pPr>
              <w:pStyle w:val="Default"/>
              <w:jc w:val="both"/>
            </w:pPr>
            <w:r>
              <w:t>культуре и спорте;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технологии диагностики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причин конфликтных ситуаций,</w:t>
            </w:r>
          </w:p>
          <w:p w:rsidR="009B3B81" w:rsidRDefault="009B3B81" w:rsidP="00394C62">
            <w:pPr>
              <w:pStyle w:val="Default"/>
              <w:jc w:val="both"/>
            </w:pPr>
            <w:r>
              <w:t>их профилактики и разрешения;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порядок составления и ведения</w:t>
            </w:r>
          </w:p>
          <w:p w:rsidR="009B3B81" w:rsidRDefault="009B3B81" w:rsidP="00394C62">
            <w:pPr>
              <w:pStyle w:val="Default"/>
              <w:jc w:val="both"/>
            </w:pPr>
            <w:r>
              <w:t>документации по планированию</w:t>
            </w:r>
          </w:p>
          <w:p w:rsidR="009B3B81" w:rsidRDefault="009B3B81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9B3B81" w:rsidRDefault="009B3B81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9B3B81" w:rsidRDefault="009B3B81" w:rsidP="00394C62">
            <w:pPr>
              <w:pStyle w:val="Default"/>
              <w:jc w:val="both"/>
            </w:pPr>
            <w:r>
              <w:t>видам (спортивным</w:t>
            </w:r>
          </w:p>
          <w:p w:rsidR="009B3B81" w:rsidRDefault="009B3B81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9B3B81" w:rsidRPr="00E6376D" w:rsidRDefault="009B3B81" w:rsidP="00394C62">
            <w:pPr>
              <w:pStyle w:val="Default"/>
            </w:pPr>
            <w:r>
              <w:t>спорта.</w:t>
            </w:r>
          </w:p>
        </w:tc>
        <w:tc>
          <w:tcPr>
            <w:tcW w:w="452" w:type="pct"/>
            <w:vMerge w:val="restart"/>
          </w:tcPr>
          <w:p w:rsidR="009B3B81" w:rsidRPr="00853E4B" w:rsidRDefault="009B3B81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E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одного варианта ответа из предложенных</w:t>
            </w:r>
          </w:p>
          <w:p w:rsidR="009B3B81" w:rsidRPr="00AC1F87" w:rsidRDefault="009B3B81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 w:val="restart"/>
          </w:tcPr>
          <w:p w:rsidR="009B3B81" w:rsidRPr="00AC1F87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9B3B81" w:rsidRPr="00AC1F87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716" w:type="pct"/>
            <w:vMerge w:val="restart"/>
          </w:tcPr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3E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вопрос, выберите правильный ответ.</w:t>
            </w:r>
          </w:p>
          <w:p w:rsidR="009B3B81" w:rsidRPr="00853E4B" w:rsidRDefault="009B3B81" w:rsidP="00394C6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B3B81" w:rsidRPr="004C5F04" w:rsidRDefault="009B3B81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5F04">
              <w:rPr>
                <w:rFonts w:ascii="Times New Roman" w:hAnsi="Times New Roman" w:cs="Times New Roman"/>
                <w:iCs/>
                <w:sz w:val="24"/>
                <w:szCs w:val="24"/>
              </w:rPr>
              <w:t>Какой нормативный правовой акт устанавливает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C5F04">
              <w:rPr>
                <w:rFonts w:ascii="Times New Roman" w:hAnsi="Times New Roman" w:cs="Times New Roman"/>
                <w:iCs/>
                <w:sz w:val="24"/>
                <w:szCs w:val="24"/>
              </w:rPr>
              <w:t>обязанность родителей воспитывать своих детей, заботиться об их здоровье, физическом, психическом, духовном и нравственном развитии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9B3B81" w:rsidRPr="004C5F04" w:rsidRDefault="009B3B81" w:rsidP="00394C62">
            <w:pPr>
              <w:pStyle w:val="ad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5F0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Федеральный закон "Об основах системы профилактики безнадзорности и правонарушений несовершеннолетних"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B3B81" w:rsidRPr="004C5F04" w:rsidRDefault="009B3B81" w:rsidP="00394C62">
            <w:pPr>
              <w:pStyle w:val="ad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5F04">
              <w:rPr>
                <w:rFonts w:ascii="Times New Roman" w:hAnsi="Times New Roman" w:cs="Times New Roman"/>
                <w:iCs/>
                <w:sz w:val="24"/>
                <w:szCs w:val="24"/>
              </w:rPr>
              <w:t>Семейный кодекс РФ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B3B81" w:rsidRPr="004C5F04" w:rsidRDefault="009B3B81" w:rsidP="00394C62">
            <w:pPr>
              <w:pStyle w:val="ad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5F04">
              <w:rPr>
                <w:rFonts w:ascii="Times New Roman" w:hAnsi="Times New Roman" w:cs="Times New Roman"/>
                <w:iCs/>
                <w:sz w:val="24"/>
                <w:szCs w:val="24"/>
              </w:rPr>
              <w:t>Уголовный кодекс РФ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B3B81" w:rsidRDefault="009B3B81" w:rsidP="00394C62">
            <w:pPr>
              <w:pStyle w:val="ad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5F0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Федеральный закон "Об опеке и попечительстве"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4C5F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9B3B81" w:rsidRPr="00853E4B" w:rsidRDefault="009B3B81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B3B81" w:rsidRDefault="009B3B81" w:rsidP="00394C62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9B3B81" w:rsidRDefault="009B3B81" w:rsidP="00394C62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B3B81" w:rsidRPr="004C5F04" w:rsidRDefault="009B3B81" w:rsidP="00394C62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4" w:type="pct"/>
            <w:vMerge w:val="restart"/>
          </w:tcPr>
          <w:p w:rsidR="009B3B81" w:rsidRPr="00283C22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3" w:type="pct"/>
            <w:vMerge w:val="restart"/>
          </w:tcPr>
          <w:p w:rsidR="009B3B81" w:rsidRPr="00853E4B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4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9B3B81" w:rsidRPr="00AC1F87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4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94C62" w:rsidRPr="00AC1F87" w:rsidTr="00C114C1">
        <w:trPr>
          <w:trHeight w:val="624"/>
        </w:trPr>
        <w:tc>
          <w:tcPr>
            <w:tcW w:w="224" w:type="pct"/>
            <w:vMerge/>
          </w:tcPr>
          <w:p w:rsidR="009B3B81" w:rsidRPr="009B3B81" w:rsidRDefault="009B3B81" w:rsidP="00394C62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</w:tcPr>
          <w:p w:rsidR="009A3444" w:rsidRDefault="009B3B81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ОПК-5.2. Умеет: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решать воспитательные задачи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на занятиях по физической</w:t>
            </w:r>
          </w:p>
          <w:p w:rsidR="009B3B81" w:rsidRDefault="009B3B81" w:rsidP="00394C62">
            <w:pPr>
              <w:pStyle w:val="Default"/>
              <w:jc w:val="both"/>
            </w:pPr>
            <w:r>
              <w:t>культуре и спорту и во вне учебное время в сотрудничестве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 другими педагогическими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работниками;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общаться с детьми различных</w:t>
            </w:r>
          </w:p>
          <w:p w:rsidR="009B3B81" w:rsidRDefault="009B3B81" w:rsidP="00394C62">
            <w:pPr>
              <w:pStyle w:val="Default"/>
              <w:jc w:val="both"/>
            </w:pPr>
            <w:r>
              <w:t>возрастных категорий;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-определять задачи и специфику</w:t>
            </w:r>
          </w:p>
          <w:p w:rsidR="009B3B81" w:rsidRDefault="009B3B81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9B3B81" w:rsidRDefault="009B3B81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9B3B81" w:rsidRDefault="009B3B81" w:rsidP="00394C62">
            <w:pPr>
              <w:pStyle w:val="Default"/>
              <w:jc w:val="both"/>
            </w:pPr>
            <w:r>
              <w:lastRenderedPageBreak/>
              <w:t>видам (спортивным</w:t>
            </w:r>
          </w:p>
          <w:p w:rsidR="009B3B81" w:rsidRDefault="009B3B81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спорта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организовывать и проводить</w:t>
            </w:r>
          </w:p>
          <w:p w:rsidR="009B3B81" w:rsidRDefault="009B3B81" w:rsidP="00394C62">
            <w:pPr>
              <w:pStyle w:val="Default"/>
              <w:jc w:val="both"/>
            </w:pPr>
            <w:r>
              <w:t>физкультурные и спортивные</w:t>
            </w:r>
          </w:p>
          <w:p w:rsidR="009B3B81" w:rsidRDefault="009B3B81" w:rsidP="00394C62">
            <w:pPr>
              <w:pStyle w:val="Default"/>
              <w:jc w:val="both"/>
            </w:pPr>
            <w:r>
              <w:t>мероприятия с инвалидами,</w:t>
            </w:r>
          </w:p>
          <w:p w:rsidR="009B3B81" w:rsidRDefault="009B3B81" w:rsidP="00394C62">
            <w:pPr>
              <w:pStyle w:val="Default"/>
              <w:jc w:val="both"/>
            </w:pPr>
            <w:r>
              <w:t>лицами с ограниченными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возможностями здоровья.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проектировать ситуации 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события, развивающие</w:t>
            </w:r>
          </w:p>
          <w:p w:rsidR="009B3B81" w:rsidRDefault="009B3B81" w:rsidP="00394C62">
            <w:pPr>
              <w:pStyle w:val="Default"/>
              <w:jc w:val="both"/>
            </w:pPr>
            <w:r>
              <w:t>эмоционально-ценностную 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духовно-нравственную сферу у</w:t>
            </w:r>
          </w:p>
          <w:p w:rsidR="009B3B81" w:rsidRDefault="009B3B81" w:rsidP="00394C62">
            <w:pPr>
              <w:pStyle w:val="Default"/>
              <w:jc w:val="both"/>
            </w:pPr>
            <w:r>
              <w:t>лиц с отклонениями в состоянии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здоровья, включая инвалидов в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процессе занятий физической</w:t>
            </w:r>
          </w:p>
          <w:p w:rsidR="009B3B81" w:rsidRDefault="009B3B81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-формировать навыки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социально-осознанного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поведения в поликультурной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среде;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помогать детям, оказавшимся в</w:t>
            </w:r>
          </w:p>
          <w:p w:rsidR="009B3B81" w:rsidRDefault="009B3B81" w:rsidP="00394C62">
            <w:pPr>
              <w:pStyle w:val="Default"/>
              <w:jc w:val="both"/>
            </w:pPr>
            <w:r>
              <w:t>конфликтной ситуации и/или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неблагоприятных условиях;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составлять психолого-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педагогическую характеристику</w:t>
            </w:r>
          </w:p>
          <w:p w:rsidR="009B3B81" w:rsidRDefault="009B3B81" w:rsidP="00394C62">
            <w:pPr>
              <w:pStyle w:val="Default"/>
              <w:jc w:val="both"/>
            </w:pPr>
            <w:r>
              <w:t>занимающегося, учебного 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спортивного коллектива;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создавать условия для</w:t>
            </w:r>
          </w:p>
          <w:p w:rsidR="009B3B81" w:rsidRDefault="009B3B81" w:rsidP="00394C62">
            <w:pPr>
              <w:pStyle w:val="Default"/>
              <w:jc w:val="both"/>
            </w:pPr>
            <w:r>
              <w:t>формирования социально-</w:t>
            </w:r>
          </w:p>
          <w:p w:rsidR="009B3B81" w:rsidRDefault="009B3B81" w:rsidP="00394C62">
            <w:pPr>
              <w:pStyle w:val="Default"/>
              <w:jc w:val="both"/>
            </w:pPr>
            <w:r>
              <w:t>личностных качеств у лиц с</w:t>
            </w:r>
          </w:p>
          <w:p w:rsidR="009B3B81" w:rsidRDefault="009B3B81" w:rsidP="00394C62">
            <w:pPr>
              <w:pStyle w:val="Default"/>
              <w:jc w:val="both"/>
            </w:pPr>
            <w:r>
              <w:t>отклонениями в состоянии</w:t>
            </w:r>
          </w:p>
          <w:p w:rsidR="009B3B81" w:rsidRDefault="009B3B81" w:rsidP="00394C62">
            <w:pPr>
              <w:pStyle w:val="Default"/>
              <w:jc w:val="both"/>
            </w:pPr>
            <w:r>
              <w:lastRenderedPageBreak/>
              <w:t>здоровья, включая инвалидов в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процессе занятий физической</w:t>
            </w:r>
          </w:p>
          <w:p w:rsidR="009B3B81" w:rsidRDefault="009B3B81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проводить информационно-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просветительскую 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агитационную работу по</w:t>
            </w:r>
          </w:p>
          <w:p w:rsidR="009B3B81" w:rsidRDefault="009B3B81" w:rsidP="00394C62">
            <w:pPr>
              <w:pStyle w:val="Default"/>
              <w:jc w:val="both"/>
            </w:pPr>
            <w:r>
              <w:t>этическим вопросам спорта,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принципам честной игры в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спорте, профилактике</w:t>
            </w:r>
          </w:p>
          <w:p w:rsidR="009B3B81" w:rsidRDefault="009B3B81" w:rsidP="00394C62">
            <w:pPr>
              <w:pStyle w:val="Default"/>
              <w:jc w:val="both"/>
            </w:pPr>
            <w:r>
              <w:t>неспортивного поведения,</w:t>
            </w:r>
          </w:p>
          <w:p w:rsidR="009B3B81" w:rsidRPr="00E6376D" w:rsidRDefault="009B3B81" w:rsidP="00394C62">
            <w:pPr>
              <w:pStyle w:val="Default"/>
            </w:pPr>
            <w:r>
              <w:t>применения допинга.</w:t>
            </w:r>
          </w:p>
        </w:tc>
        <w:tc>
          <w:tcPr>
            <w:tcW w:w="452" w:type="pct"/>
            <w:vMerge/>
          </w:tcPr>
          <w:p w:rsidR="009B3B81" w:rsidRPr="00853E4B" w:rsidRDefault="009B3B81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9B3B81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9B3B81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9B3B81" w:rsidRPr="00853E4B" w:rsidRDefault="009B3B81" w:rsidP="00394C6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9B3B81" w:rsidRPr="00853E4B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/>
          </w:tcPr>
          <w:p w:rsidR="009B3B81" w:rsidRPr="009B3B81" w:rsidRDefault="009B3B81" w:rsidP="00394C62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</w:tcPr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ОПК-5.3. Имеет навыки и/или опыт деятельности: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подготовки материалов 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теоретических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и бесед со спортсменами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содержании и значении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спортивной этики,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недопустимости использования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допинга, скрытых и явных</w:t>
            </w:r>
            <w:r w:rsidR="004E3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нарушений спортивных правил,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участия в договорных играх;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планирования воспитательных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при освоении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основных и дополнительных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программ;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составления психолого-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педагогической характеристики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 физической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культурой и спортом;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организации участия</w:t>
            </w:r>
            <w:r w:rsidR="00930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в мероприятиях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патриотического 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общественного характера, в том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 в спортивно-массовых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мероприятиях;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-изучения индивидуальных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лиц, проходящих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спортивную подготовку по виду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(спортивной дисциплине)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адаптивного спорта,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 полученной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при планировании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корректировке</w:t>
            </w:r>
          </w:p>
          <w:p w:rsidR="009B3B81" w:rsidRPr="00E6376D" w:rsidRDefault="009B3B81" w:rsidP="00394C62">
            <w:pPr>
              <w:pStyle w:val="Default"/>
            </w:pPr>
            <w:r>
              <w:t>воспитательной работы</w:t>
            </w:r>
          </w:p>
        </w:tc>
        <w:tc>
          <w:tcPr>
            <w:tcW w:w="452" w:type="pct"/>
            <w:vMerge/>
          </w:tcPr>
          <w:p w:rsidR="009B3B81" w:rsidRPr="00853E4B" w:rsidRDefault="009B3B81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9B3B81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9B3B81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9B3B81" w:rsidRPr="00853E4B" w:rsidRDefault="009B3B81" w:rsidP="00394C6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9B3B81" w:rsidRPr="00853E4B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 w:val="restart"/>
          </w:tcPr>
          <w:p w:rsidR="00F80138" w:rsidRPr="009A3444" w:rsidRDefault="009A3444" w:rsidP="00394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039" w:type="pct"/>
          </w:tcPr>
          <w:p w:rsidR="00F80138" w:rsidRDefault="00F80138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ОПК-5.1. Знает: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факторы формирования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социально-значимых</w:t>
            </w:r>
          </w:p>
          <w:p w:rsidR="00F80138" w:rsidRDefault="00F80138" w:rsidP="00394C62">
            <w:pPr>
              <w:pStyle w:val="Default"/>
              <w:jc w:val="both"/>
            </w:pPr>
            <w:r>
              <w:t>личностных качеств у занимающихся;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-сущность воспитания и его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место в образовательном 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тренировочном процессах;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виды девиаций, формы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проявления девиантного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поведения, факторы их вызывающие и средства их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профилактики в физической</w:t>
            </w:r>
          </w:p>
          <w:p w:rsidR="00F80138" w:rsidRDefault="00F80138" w:rsidP="00394C62">
            <w:pPr>
              <w:pStyle w:val="Default"/>
              <w:jc w:val="both"/>
            </w:pPr>
            <w:r>
              <w:t>культуре и спорте;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технологии диагностики</w:t>
            </w:r>
          </w:p>
          <w:p w:rsidR="00F80138" w:rsidRDefault="00F80138" w:rsidP="00394C62">
            <w:pPr>
              <w:pStyle w:val="Default"/>
              <w:jc w:val="both"/>
            </w:pPr>
            <w:r>
              <w:t xml:space="preserve">причин конфликтных </w:t>
            </w:r>
            <w:r>
              <w:lastRenderedPageBreak/>
              <w:t>ситуаций,</w:t>
            </w:r>
          </w:p>
          <w:p w:rsidR="00F80138" w:rsidRDefault="00F80138" w:rsidP="00394C62">
            <w:pPr>
              <w:pStyle w:val="Default"/>
              <w:jc w:val="both"/>
            </w:pPr>
            <w:r>
              <w:t>их профилактики и разрешения;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порядок составления и ведения</w:t>
            </w:r>
          </w:p>
          <w:p w:rsidR="00F80138" w:rsidRDefault="00F80138" w:rsidP="00394C62">
            <w:pPr>
              <w:pStyle w:val="Default"/>
              <w:jc w:val="both"/>
            </w:pPr>
            <w:r>
              <w:t>документации по планированию</w:t>
            </w:r>
          </w:p>
          <w:p w:rsidR="00F80138" w:rsidRDefault="00F80138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F80138" w:rsidRDefault="00F80138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видам (спортивным</w:t>
            </w:r>
          </w:p>
          <w:p w:rsidR="00F80138" w:rsidRDefault="00F80138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F80138" w:rsidRPr="00AC1F87" w:rsidRDefault="00F80138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t>спорта.</w:t>
            </w:r>
          </w:p>
        </w:tc>
        <w:tc>
          <w:tcPr>
            <w:tcW w:w="452" w:type="pct"/>
            <w:vMerge w:val="restart"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E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406" w:type="pct"/>
            <w:vMerge w:val="restart"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6" w:type="pct"/>
            <w:vMerge w:val="restart"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716" w:type="pct"/>
            <w:vMerge w:val="restart"/>
          </w:tcPr>
          <w:p w:rsidR="00F80138" w:rsidRPr="00853E4B" w:rsidRDefault="00F80138" w:rsidP="00394C6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3E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текст</w:t>
            </w:r>
            <w:r w:rsidRPr="00853E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выберите правильные ответы.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80138" w:rsidRPr="0074521C" w:rsidRDefault="00F80138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7452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аходящимся в социально опасном положении законодателем признается лицо, которое вследствие безнадзорности или беспризорности: </w:t>
            </w:r>
          </w:p>
          <w:p w:rsidR="00F80138" w:rsidRPr="0074521C" w:rsidRDefault="00F80138" w:rsidP="00394C62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521C">
              <w:rPr>
                <w:rFonts w:ascii="Times New Roman" w:hAnsi="Times New Roman" w:cs="Times New Roman"/>
                <w:iCs/>
                <w:sz w:val="24"/>
                <w:szCs w:val="24"/>
              </w:rPr>
              <w:t>находится в неблагоприятных жилищных условиях, но не испытывает угрозы для жизни или здоровья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F80138" w:rsidRPr="0074521C" w:rsidRDefault="00F80138" w:rsidP="00394C62">
            <w:pPr>
              <w:pStyle w:val="ad"/>
              <w:numPr>
                <w:ilvl w:val="0"/>
                <w:numId w:val="23"/>
              </w:numPr>
              <w:tabs>
                <w:tab w:val="num" w:pos="720"/>
              </w:tabs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521C">
              <w:rPr>
                <w:rFonts w:ascii="Times New Roman" w:hAnsi="Times New Roman" w:cs="Times New Roman"/>
                <w:iCs/>
                <w:sz w:val="24"/>
                <w:szCs w:val="24"/>
              </w:rPr>
              <w:t>совершает правонарушение или антиобщественные действия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F80138" w:rsidRPr="0074521C" w:rsidRDefault="00F80138" w:rsidP="00394C62">
            <w:pPr>
              <w:pStyle w:val="ad"/>
              <w:numPr>
                <w:ilvl w:val="0"/>
                <w:numId w:val="23"/>
              </w:numPr>
              <w:tabs>
                <w:tab w:val="num" w:pos="720"/>
              </w:tabs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521C">
              <w:rPr>
                <w:rFonts w:ascii="Times New Roman" w:hAnsi="Times New Roman" w:cs="Times New Roman"/>
                <w:iCs/>
                <w:sz w:val="24"/>
                <w:szCs w:val="24"/>
              </w:rPr>
              <w:t>подвержено влиянию негативного окружения, но само не совершает правонарушений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F80138" w:rsidRPr="0074521C" w:rsidRDefault="00F80138" w:rsidP="00394C62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52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находится в обстановке, представляющей опасность для его жизни или здоровья либо не </w:t>
            </w:r>
            <w:r w:rsidRPr="0074521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отвечающей требованиям к его воспитанию или содержанию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F80138" w:rsidRPr="0074521C" w:rsidRDefault="00F80138" w:rsidP="00394C62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4521C">
              <w:rPr>
                <w:rFonts w:ascii="Times New Roman" w:hAnsi="Times New Roman" w:cs="Times New Roman"/>
                <w:iCs/>
                <w:sz w:val="24"/>
                <w:szCs w:val="24"/>
              </w:rPr>
              <w:t>проявляет агрессивное поведение в общественных местах, но не совершало серьезных правонарушений.</w:t>
            </w:r>
          </w:p>
          <w:p w:rsidR="00F80138" w:rsidRDefault="00F80138" w:rsidP="00394C62">
            <w:pPr>
              <w:pStyle w:val="ad"/>
              <w:tabs>
                <w:tab w:val="num" w:pos="720"/>
              </w:tabs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80138" w:rsidRPr="0074521C" w:rsidRDefault="00F80138" w:rsidP="00394C62">
            <w:pPr>
              <w:pStyle w:val="ad"/>
              <w:tabs>
                <w:tab w:val="num" w:pos="720"/>
              </w:tabs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4" w:type="pct"/>
            <w:vMerge w:val="restart"/>
          </w:tcPr>
          <w:p w:rsidR="00F80138" w:rsidRPr="00283C22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53" w:type="pct"/>
            <w:vMerge w:val="restart"/>
          </w:tcPr>
          <w:p w:rsidR="00F80138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/>
          </w:tcPr>
          <w:p w:rsidR="00F80138" w:rsidRPr="00FD4911" w:rsidRDefault="00F80138" w:rsidP="00394C62">
            <w:pPr>
              <w:pStyle w:val="ad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</w:tcPr>
          <w:p w:rsidR="00F80138" w:rsidRDefault="00F80138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ОПК-5.2. Умеет: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решать воспитательные задачи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на занятиях по физической</w:t>
            </w:r>
          </w:p>
          <w:p w:rsidR="00F80138" w:rsidRDefault="00F80138" w:rsidP="00394C62">
            <w:pPr>
              <w:pStyle w:val="Default"/>
              <w:jc w:val="both"/>
            </w:pPr>
            <w:r>
              <w:t>культуре и спорту и во вне учебное время в сотрудничестве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 другими педагогическими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работниками;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общаться с детьми различных</w:t>
            </w:r>
          </w:p>
          <w:p w:rsidR="00F80138" w:rsidRDefault="00F80138" w:rsidP="00394C62">
            <w:pPr>
              <w:pStyle w:val="Default"/>
              <w:jc w:val="both"/>
            </w:pPr>
            <w:r>
              <w:t>возрастных категорий;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-определять задачи и специфику</w:t>
            </w:r>
          </w:p>
          <w:p w:rsidR="00F80138" w:rsidRDefault="00F80138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F80138" w:rsidRDefault="00F80138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видам (спортивным</w:t>
            </w:r>
          </w:p>
          <w:p w:rsidR="00F80138" w:rsidRDefault="00F80138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спорта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организовывать и проводить</w:t>
            </w:r>
          </w:p>
          <w:p w:rsidR="00F80138" w:rsidRDefault="00F80138" w:rsidP="00394C62">
            <w:pPr>
              <w:pStyle w:val="Default"/>
              <w:jc w:val="both"/>
            </w:pPr>
            <w:r>
              <w:lastRenderedPageBreak/>
              <w:t>физкультурные и спортивные</w:t>
            </w:r>
          </w:p>
          <w:p w:rsidR="00F80138" w:rsidRDefault="00F80138" w:rsidP="00394C62">
            <w:pPr>
              <w:pStyle w:val="Default"/>
              <w:jc w:val="both"/>
            </w:pPr>
            <w:r>
              <w:t>мероприятия с инвалидами,</w:t>
            </w:r>
          </w:p>
          <w:p w:rsidR="00F80138" w:rsidRDefault="00F80138" w:rsidP="00394C62">
            <w:pPr>
              <w:pStyle w:val="Default"/>
              <w:jc w:val="both"/>
            </w:pPr>
            <w:r>
              <w:t>лицами с ограниченными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возможностями здоровья.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проектировать ситуации 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события, развивающие</w:t>
            </w:r>
          </w:p>
          <w:p w:rsidR="00F80138" w:rsidRDefault="00F80138" w:rsidP="00394C62">
            <w:pPr>
              <w:pStyle w:val="Default"/>
              <w:jc w:val="both"/>
            </w:pPr>
            <w:r>
              <w:t>эмоционально-ценностную 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духовно-нравственную сферу у</w:t>
            </w:r>
          </w:p>
          <w:p w:rsidR="00F80138" w:rsidRDefault="00F80138" w:rsidP="00394C62">
            <w:pPr>
              <w:pStyle w:val="Default"/>
              <w:jc w:val="both"/>
            </w:pPr>
            <w:r>
              <w:t>лиц с отклонениями в состоянии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здоровья, включая инвалидов в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процессе занятий физической</w:t>
            </w:r>
          </w:p>
          <w:p w:rsidR="00F80138" w:rsidRDefault="00F80138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-формировать навыки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социально-осознанного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поведения в поликультурной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среде;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помогать детям, оказавшимся в</w:t>
            </w:r>
          </w:p>
          <w:p w:rsidR="00F80138" w:rsidRDefault="00F80138" w:rsidP="00394C62">
            <w:pPr>
              <w:pStyle w:val="Default"/>
              <w:jc w:val="both"/>
            </w:pPr>
            <w:r>
              <w:t>конфликтной ситуации и/или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неблагоприятных условиях;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составлять психолого-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педагогическую характеристику</w:t>
            </w:r>
          </w:p>
          <w:p w:rsidR="00F80138" w:rsidRDefault="00F80138" w:rsidP="00394C62">
            <w:pPr>
              <w:pStyle w:val="Default"/>
              <w:jc w:val="both"/>
            </w:pPr>
            <w:r>
              <w:t>занимающегося, учебного 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спортивного коллектива;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создавать условия для</w:t>
            </w:r>
            <w:r w:rsidR="004E322D">
              <w:t xml:space="preserve"> </w:t>
            </w:r>
            <w:r>
              <w:t>формирования социально-</w:t>
            </w:r>
          </w:p>
          <w:p w:rsidR="00F80138" w:rsidRDefault="00F80138" w:rsidP="00394C62">
            <w:pPr>
              <w:pStyle w:val="Default"/>
              <w:jc w:val="both"/>
            </w:pPr>
            <w:r>
              <w:t>личностных качеств у лиц с</w:t>
            </w:r>
            <w:r w:rsidR="00930540">
              <w:t xml:space="preserve"> отклонениями </w:t>
            </w:r>
            <w:r>
              <w:t>в состоянии</w:t>
            </w:r>
            <w:r w:rsidR="00930540">
              <w:t xml:space="preserve"> </w:t>
            </w:r>
            <w:r>
              <w:t>здоровья, включая инвалидов в</w:t>
            </w:r>
            <w:r w:rsidR="00930540">
              <w:t xml:space="preserve"> п</w:t>
            </w:r>
            <w:r>
              <w:t>роцессе занятий физической</w:t>
            </w:r>
          </w:p>
          <w:p w:rsidR="00F80138" w:rsidRDefault="00F80138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F80138" w:rsidRDefault="00F80138" w:rsidP="00394C62">
            <w:pPr>
              <w:pStyle w:val="Default"/>
              <w:jc w:val="both"/>
            </w:pPr>
            <w:r>
              <w:lastRenderedPageBreak/>
              <w:t>- проводить информационно-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просветительскую 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агитационную работу по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этическим вопросам спорта,</w:t>
            </w:r>
            <w:r w:rsidR="00930540">
              <w:t xml:space="preserve"> </w:t>
            </w:r>
            <w:r>
              <w:t>принципам честной игры в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спорте, профилактике</w:t>
            </w:r>
          </w:p>
          <w:p w:rsidR="00F80138" w:rsidRDefault="00F80138" w:rsidP="00394C62">
            <w:pPr>
              <w:pStyle w:val="Default"/>
              <w:jc w:val="both"/>
            </w:pPr>
            <w:r>
              <w:t>неспортивного поведения,</w:t>
            </w:r>
          </w:p>
          <w:p w:rsidR="00F80138" w:rsidRPr="00AC1F87" w:rsidRDefault="00F80138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t>применения допинга.</w:t>
            </w:r>
          </w:p>
        </w:tc>
        <w:tc>
          <w:tcPr>
            <w:tcW w:w="452" w:type="pct"/>
            <w:vMerge/>
          </w:tcPr>
          <w:p w:rsidR="00F80138" w:rsidRPr="00853E4B" w:rsidRDefault="00F80138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F80138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F80138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F80138" w:rsidRPr="00853E4B" w:rsidRDefault="00F80138" w:rsidP="00394C6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F80138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/>
          </w:tcPr>
          <w:p w:rsidR="00F80138" w:rsidRPr="00F80138" w:rsidRDefault="00F80138" w:rsidP="00394C62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</w:tcPr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ОПК-5.3. Имеет навыки и/или опыт деятельности: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подготовки материалов 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теоретических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и бесед со спортсменами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содержании и значении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спортивной этики,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недопустимости использования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допинга, скрытых и явных</w:t>
            </w:r>
            <w:r w:rsidR="00930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нарушений спортивных правил,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участия в договорных играх;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планирования воспитательных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при освоении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основных и дополнительных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программ;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составления психолого-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педагогической характеристики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 физической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спортом;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организации участия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в мероприятиях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патриотического 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общественного характера, в том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 в спортивно-массовых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мероприятиях;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-изучения индивидуальных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лиц, проходящих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спортивную подготовку по виду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(спортивной дисциплине)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адаптивного спорта,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 полученной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при планировании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корректировке</w:t>
            </w:r>
          </w:p>
          <w:p w:rsidR="00F80138" w:rsidRPr="00AC1F87" w:rsidRDefault="00F80138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t>воспитательной работы</w:t>
            </w:r>
          </w:p>
        </w:tc>
        <w:tc>
          <w:tcPr>
            <w:tcW w:w="452" w:type="pct"/>
            <w:vMerge/>
          </w:tcPr>
          <w:p w:rsidR="00F80138" w:rsidRPr="00853E4B" w:rsidRDefault="00F80138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F80138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F80138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F80138" w:rsidRPr="00853E4B" w:rsidRDefault="00F80138" w:rsidP="00394C6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F80138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 w:val="restart"/>
          </w:tcPr>
          <w:p w:rsidR="00F80138" w:rsidRPr="009A3444" w:rsidRDefault="009A3444" w:rsidP="00394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039" w:type="pct"/>
          </w:tcPr>
          <w:p w:rsidR="00F80138" w:rsidRDefault="00F80138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ОПК-5.1. Знает: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факторы формирования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социально-значимых</w:t>
            </w:r>
          </w:p>
          <w:p w:rsidR="00F80138" w:rsidRDefault="00F80138" w:rsidP="00394C62">
            <w:pPr>
              <w:pStyle w:val="Default"/>
              <w:jc w:val="both"/>
            </w:pPr>
            <w:r>
              <w:t>личностных качеств у занимающихся;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-сущность воспитания и его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место в образовательном 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тренировочном процессах;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виды девиаций, формы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проявления девиантного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поведения, факторы их вызывающие и средства их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профилактики в физической</w:t>
            </w:r>
          </w:p>
          <w:p w:rsidR="00F80138" w:rsidRDefault="00F80138" w:rsidP="00394C62">
            <w:pPr>
              <w:pStyle w:val="Default"/>
              <w:jc w:val="both"/>
            </w:pPr>
            <w:r>
              <w:t>культуре и спорте;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технологии диагностики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причин конфликтных ситуаций,</w:t>
            </w:r>
          </w:p>
          <w:p w:rsidR="00F80138" w:rsidRDefault="00F80138" w:rsidP="00394C62">
            <w:pPr>
              <w:pStyle w:val="Default"/>
              <w:jc w:val="both"/>
            </w:pPr>
            <w:r>
              <w:t>их профилактики и разрешения;</w:t>
            </w:r>
          </w:p>
          <w:p w:rsidR="00F80138" w:rsidRDefault="00F80138" w:rsidP="00394C62">
            <w:pPr>
              <w:pStyle w:val="Default"/>
              <w:jc w:val="both"/>
            </w:pPr>
            <w:r>
              <w:t xml:space="preserve">- порядок составления и </w:t>
            </w:r>
            <w:r>
              <w:lastRenderedPageBreak/>
              <w:t>ведения</w:t>
            </w:r>
          </w:p>
          <w:p w:rsidR="00F80138" w:rsidRDefault="00F80138" w:rsidP="00394C62">
            <w:pPr>
              <w:pStyle w:val="Default"/>
              <w:jc w:val="both"/>
            </w:pPr>
            <w:r>
              <w:t>документации по планированию</w:t>
            </w:r>
          </w:p>
          <w:p w:rsidR="00F80138" w:rsidRDefault="00F80138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F80138" w:rsidRDefault="00F80138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видам (спортивным</w:t>
            </w:r>
          </w:p>
          <w:p w:rsidR="00F80138" w:rsidRDefault="00F80138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F80138" w:rsidRPr="00AC1F87" w:rsidRDefault="00F80138" w:rsidP="00394C62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t>спорта.</w:t>
            </w:r>
          </w:p>
        </w:tc>
        <w:tc>
          <w:tcPr>
            <w:tcW w:w="452" w:type="pct"/>
            <w:vMerge w:val="restart"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открытого типа с развёрнутым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обоснованным </w:t>
            </w:r>
            <w:r w:rsidRPr="00AC1F87">
              <w:rPr>
                <w:rFonts w:ascii="Times New Roman" w:hAnsi="Times New Roman" w:cs="Times New Roman"/>
                <w:bCs/>
                <w:sz w:val="24"/>
                <w:szCs w:val="24"/>
              </w:rPr>
              <w:t>ответом</w:t>
            </w:r>
          </w:p>
        </w:tc>
        <w:tc>
          <w:tcPr>
            <w:tcW w:w="406" w:type="pct"/>
            <w:vMerge w:val="restart"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716" w:type="pct"/>
            <w:vMerge w:val="restart"/>
          </w:tcPr>
          <w:p w:rsidR="00F80138" w:rsidRPr="00AC1F87" w:rsidRDefault="00F80138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F80138" w:rsidRPr="00AC1F87" w:rsidRDefault="00F80138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80138" w:rsidRPr="00AC1F87" w:rsidRDefault="00F80138" w:rsidP="00394C62">
            <w:pPr>
              <w:pStyle w:val="sc-gzrroc"/>
              <w:spacing w:before="0" w:beforeAutospacing="0" w:after="0" w:afterAutospacing="0"/>
              <w:jc w:val="both"/>
              <w:textAlignment w:val="baseline"/>
            </w:pPr>
            <w:r>
              <w:rPr>
                <w:spacing w:val="-5"/>
              </w:rPr>
              <w:t>Лицо</w:t>
            </w:r>
            <w:r w:rsidRPr="00283C22">
              <w:rPr>
                <w:spacing w:val="-5"/>
              </w:rPr>
              <w:t xml:space="preserve">, </w:t>
            </w:r>
            <w:proofErr w:type="gramStart"/>
            <w:r w:rsidRPr="00283C22">
              <w:rPr>
                <w:spacing w:val="-5"/>
              </w:rPr>
              <w:t>контроль</w:t>
            </w:r>
            <w:proofErr w:type="gramEnd"/>
            <w:r w:rsidRPr="00283C22">
              <w:rPr>
                <w:spacing w:val="-5"/>
              </w:rPr>
              <w:t xml:space="preserve"> за поведением которого отсутствует вследствие неисполнения или ненадлежащего исполнения обязанностей по его воспитанию, обучению и (или) содержанию со стороны родителей или иных законных представителей либо должностных лиц</w:t>
            </w:r>
            <w:r w:rsidRPr="00AC1F87">
              <w:rPr>
                <w:spacing w:val="-5"/>
              </w:rPr>
              <w:t>, - это</w:t>
            </w:r>
            <w:r>
              <w:rPr>
                <w:spacing w:val="-5"/>
              </w:rPr>
              <w:t>…</w:t>
            </w:r>
          </w:p>
          <w:p w:rsidR="00F80138" w:rsidRPr="00AC1F87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0138" w:rsidRPr="00AC1F87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F80138" w:rsidRPr="00AC1F87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(укажите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в каком нормативном правовом акте содержится это определение):</w:t>
            </w:r>
          </w:p>
        </w:tc>
        <w:tc>
          <w:tcPr>
            <w:tcW w:w="394" w:type="pct"/>
            <w:vMerge w:val="restart"/>
          </w:tcPr>
          <w:p w:rsidR="00F80138" w:rsidRPr="00283C22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Pr="00283C2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безнадзорный.</w:t>
            </w:r>
          </w:p>
          <w:p w:rsidR="00F80138" w:rsidRPr="00AC1F87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sz w:val="24"/>
                <w:szCs w:val="24"/>
              </w:rPr>
              <w:t>Обоснование: Федеральный закон "Об основах системы профилактики безнадзорности и правонарушений несовершеннолетних"</w:t>
            </w:r>
            <w:r w:rsidRPr="00283C22">
              <w:rPr>
                <w:b/>
                <w:bCs/>
              </w:rPr>
              <w:t xml:space="preserve"> </w:t>
            </w:r>
          </w:p>
        </w:tc>
        <w:tc>
          <w:tcPr>
            <w:tcW w:w="453" w:type="pct"/>
            <w:vMerge w:val="restart"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/>
          </w:tcPr>
          <w:p w:rsidR="00F80138" w:rsidRPr="00AC1F87" w:rsidRDefault="00F80138" w:rsidP="00394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</w:tcPr>
          <w:p w:rsidR="00F80138" w:rsidRDefault="00F80138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ОПК-5.2. Умеет: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решать воспитательные задачи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на занятиях по физической</w:t>
            </w:r>
          </w:p>
          <w:p w:rsidR="00F80138" w:rsidRDefault="00F80138" w:rsidP="00394C62">
            <w:pPr>
              <w:pStyle w:val="Default"/>
              <w:jc w:val="both"/>
            </w:pPr>
            <w:r>
              <w:t>культуре и спорту и во вне учебное время в сотрудничестве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 другими педагогическими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работниками;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общаться с детьми различных</w:t>
            </w:r>
          </w:p>
          <w:p w:rsidR="00F80138" w:rsidRDefault="00F80138" w:rsidP="00394C62">
            <w:pPr>
              <w:pStyle w:val="Default"/>
              <w:jc w:val="both"/>
            </w:pPr>
            <w:r>
              <w:t>возрастных категорий;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-определять задачи и специфику</w:t>
            </w:r>
          </w:p>
          <w:p w:rsidR="00F80138" w:rsidRDefault="00F80138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F80138" w:rsidRDefault="00F80138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видам (спортивным</w:t>
            </w:r>
          </w:p>
          <w:p w:rsidR="00F80138" w:rsidRDefault="00F80138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спорта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организовывать и проводить</w:t>
            </w:r>
          </w:p>
          <w:p w:rsidR="00F80138" w:rsidRDefault="00F80138" w:rsidP="00394C62">
            <w:pPr>
              <w:pStyle w:val="Default"/>
              <w:jc w:val="both"/>
            </w:pPr>
            <w:r>
              <w:t>физкультурные и спортивные</w:t>
            </w:r>
          </w:p>
          <w:p w:rsidR="00F80138" w:rsidRDefault="00F80138" w:rsidP="00394C62">
            <w:pPr>
              <w:pStyle w:val="Default"/>
              <w:jc w:val="both"/>
            </w:pPr>
            <w:r>
              <w:t>мероприятия с инвалидами,</w:t>
            </w:r>
          </w:p>
          <w:p w:rsidR="00F80138" w:rsidRDefault="00F80138" w:rsidP="00394C62">
            <w:pPr>
              <w:pStyle w:val="Default"/>
              <w:jc w:val="both"/>
            </w:pPr>
            <w:r>
              <w:t>лицами с ограниченными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возможностями здоровья.</w:t>
            </w:r>
          </w:p>
          <w:p w:rsidR="00F80138" w:rsidRDefault="00F80138" w:rsidP="00394C62">
            <w:pPr>
              <w:pStyle w:val="Default"/>
              <w:jc w:val="both"/>
            </w:pPr>
            <w:r>
              <w:lastRenderedPageBreak/>
              <w:t>- проектировать ситуации 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события, развивающие</w:t>
            </w:r>
          </w:p>
          <w:p w:rsidR="00F80138" w:rsidRDefault="00F80138" w:rsidP="00394C62">
            <w:pPr>
              <w:pStyle w:val="Default"/>
              <w:jc w:val="both"/>
            </w:pPr>
            <w:r>
              <w:t>эмоционально-ценностную 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духовно-нравственную сферу у лиц с отклонениями в состоянии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здоровья, включая инвалидов в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процессе занятий физической</w:t>
            </w:r>
          </w:p>
          <w:p w:rsidR="00F80138" w:rsidRDefault="00F80138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-формировать навыки социально-осознанного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поведения в поликультурной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среде;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помогать детям, оказавшимся в</w:t>
            </w:r>
          </w:p>
          <w:p w:rsidR="00F80138" w:rsidRDefault="00F80138" w:rsidP="00394C62">
            <w:pPr>
              <w:pStyle w:val="Default"/>
              <w:jc w:val="both"/>
            </w:pPr>
            <w:r>
              <w:t>конфликтной ситуации и/или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неблагоприятных условиях;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составлять психолого-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педагогическую характеристику</w:t>
            </w:r>
          </w:p>
          <w:p w:rsidR="00F80138" w:rsidRDefault="00F80138" w:rsidP="00394C62">
            <w:pPr>
              <w:pStyle w:val="Default"/>
              <w:jc w:val="both"/>
            </w:pPr>
            <w:r>
              <w:t>занимающегося, учебного 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спортивного коллектива;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создавать условия для формирования социально-</w:t>
            </w:r>
          </w:p>
          <w:p w:rsidR="00F80138" w:rsidRDefault="00F80138" w:rsidP="00394C62">
            <w:pPr>
              <w:pStyle w:val="Default"/>
              <w:jc w:val="both"/>
            </w:pPr>
            <w:r>
              <w:t>личностных качеств у лиц с отклонениями в состоянии здоровья, включая инвалидов в процессе занятий физической</w:t>
            </w:r>
          </w:p>
          <w:p w:rsidR="00F80138" w:rsidRDefault="00F80138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F80138" w:rsidRDefault="00F80138" w:rsidP="00394C62">
            <w:pPr>
              <w:pStyle w:val="Default"/>
              <w:jc w:val="both"/>
            </w:pPr>
            <w:r>
              <w:t>- проводить информационно-</w:t>
            </w:r>
          </w:p>
          <w:p w:rsidR="00F80138" w:rsidRDefault="00F80138" w:rsidP="00394C62">
            <w:pPr>
              <w:pStyle w:val="Default"/>
              <w:jc w:val="both"/>
            </w:pPr>
            <w:r>
              <w:t>просветительскую и</w:t>
            </w:r>
          </w:p>
          <w:p w:rsidR="00F80138" w:rsidRDefault="00F80138" w:rsidP="00394C62">
            <w:pPr>
              <w:pStyle w:val="Default"/>
              <w:jc w:val="both"/>
            </w:pPr>
            <w:r>
              <w:t>агитационную работу по</w:t>
            </w:r>
          </w:p>
          <w:p w:rsidR="00F80138" w:rsidRDefault="00F80138" w:rsidP="00394C62">
            <w:pPr>
              <w:pStyle w:val="Default"/>
              <w:jc w:val="both"/>
            </w:pPr>
            <w:r>
              <w:t>этическим вопросам спорта, принципам честной игры в</w:t>
            </w:r>
          </w:p>
          <w:p w:rsidR="00F80138" w:rsidRDefault="00F80138" w:rsidP="00394C62">
            <w:pPr>
              <w:pStyle w:val="Default"/>
              <w:jc w:val="both"/>
            </w:pPr>
            <w:r>
              <w:lastRenderedPageBreak/>
              <w:t>спорте, профилактике</w:t>
            </w:r>
          </w:p>
          <w:p w:rsidR="00F80138" w:rsidRDefault="00F80138" w:rsidP="00394C62">
            <w:pPr>
              <w:pStyle w:val="Default"/>
              <w:jc w:val="both"/>
            </w:pPr>
            <w:r>
              <w:t>неспортивного поведения,</w:t>
            </w:r>
          </w:p>
          <w:p w:rsidR="00F80138" w:rsidRPr="00AC1F87" w:rsidRDefault="00F80138" w:rsidP="00394C62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t>применения допинга.</w:t>
            </w:r>
          </w:p>
        </w:tc>
        <w:tc>
          <w:tcPr>
            <w:tcW w:w="452" w:type="pct"/>
            <w:vMerge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F80138" w:rsidRPr="00AC1F87" w:rsidRDefault="00F80138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F80138" w:rsidRPr="00AC1F87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/>
          </w:tcPr>
          <w:p w:rsidR="00F80138" w:rsidRPr="00AC1F87" w:rsidRDefault="00F80138" w:rsidP="00394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</w:tcPr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ОПК-5.3. Имеет навыки и/или опыт деятельности: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подготовки материалов 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теоретических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и бесед со спортсменами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содержании и значении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спортивной этики,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недопустимости использования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допинга, скрытых и явных нарушений спортивных правил,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участия в договорных играх;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планирования воспитательных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при освоении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основных и дополнительных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программ;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составления психолого-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педагогической характеристики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 физической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спортом;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организации участия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в мероприятиях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патриотического 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общественного характера, в том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 в спортивно-массовых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мероприятиях;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изучения индивидуальных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особенностей лиц, проходящих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спортивную подготовку по виду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(спортивной дисциплине)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адаптивного спорта,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 полученной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при планировании</w:t>
            </w:r>
          </w:p>
          <w:p w:rsidR="00F80138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корректировке</w:t>
            </w:r>
          </w:p>
          <w:p w:rsidR="00F80138" w:rsidRPr="00AC1F87" w:rsidRDefault="00F80138" w:rsidP="00394C62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t>воспитательной работы</w:t>
            </w:r>
          </w:p>
        </w:tc>
        <w:tc>
          <w:tcPr>
            <w:tcW w:w="452" w:type="pct"/>
            <w:vMerge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F80138" w:rsidRPr="00AC1F87" w:rsidRDefault="00F80138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F80138" w:rsidRPr="00AC1F87" w:rsidRDefault="00F80138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F80138" w:rsidRPr="00AC1F87" w:rsidRDefault="00F80138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 w:val="restart"/>
          </w:tcPr>
          <w:p w:rsidR="00D82B85" w:rsidRPr="00AC1F87" w:rsidRDefault="009A3444" w:rsidP="00394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039" w:type="pct"/>
          </w:tcPr>
          <w:p w:rsidR="00D82B85" w:rsidRPr="00D82B85" w:rsidRDefault="00D82B85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D82B85">
              <w:rPr>
                <w:b/>
                <w:bCs/>
                <w:i/>
                <w:iCs/>
              </w:rPr>
              <w:t>ОПК-5.1. Знает: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факторы формирования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социально-значимых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личностных качеств у</w:t>
            </w:r>
            <w:r>
              <w:t xml:space="preserve"> </w:t>
            </w:r>
            <w:r w:rsidRPr="00D82B85">
              <w:t>занимающихся;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-сущность воспитания и его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место в образовательном 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тренировочном процессах;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виды девиаций, формы</w:t>
            </w:r>
            <w:r>
              <w:t xml:space="preserve"> </w:t>
            </w:r>
            <w:r w:rsidRPr="00D82B85">
              <w:t>проявления девиантного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поведения, факторы их</w:t>
            </w:r>
            <w:r>
              <w:t xml:space="preserve"> </w:t>
            </w:r>
            <w:r w:rsidRPr="00D82B85">
              <w:t>вызывающие и средства их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профилактики в физической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культуре и спорте;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технологии диагностики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причин конфликтных ситуаций,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их профилактики и разрешения;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порядок составления и ведения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документации по планированию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воспитательной работы в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 xml:space="preserve">организациях, </w:t>
            </w:r>
            <w:r w:rsidRPr="00D82B85">
              <w:lastRenderedPageBreak/>
              <w:t>осуществляющих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спортивную подготовку по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видам (спортивным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дисциплинам) адаптивного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спорта.</w:t>
            </w:r>
          </w:p>
        </w:tc>
        <w:tc>
          <w:tcPr>
            <w:tcW w:w="452" w:type="pct"/>
            <w:vMerge w:val="restart"/>
          </w:tcPr>
          <w:p w:rsidR="00D82B85" w:rsidRDefault="00D82B85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открытого типа с развёрнутым </w:t>
            </w:r>
            <w:r w:rsidR="00F801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обоснованным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ответом</w:t>
            </w:r>
          </w:p>
          <w:p w:rsidR="00D82B85" w:rsidRPr="00AC1F87" w:rsidRDefault="00D82B85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 w:val="restart"/>
          </w:tcPr>
          <w:p w:rsidR="00D82B85" w:rsidRPr="00AC1F87" w:rsidRDefault="00D82B85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D82B85" w:rsidRPr="00AC1F87" w:rsidRDefault="00D82B85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716" w:type="pct"/>
            <w:vMerge w:val="restart"/>
          </w:tcPr>
          <w:p w:rsidR="00D82B85" w:rsidRPr="00283C22" w:rsidRDefault="00D82B85" w:rsidP="00394C6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D82B85" w:rsidRPr="00283C22" w:rsidRDefault="00D82B85" w:rsidP="00394C6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D82B85" w:rsidRDefault="00D82B85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283C22">
              <w:rPr>
                <w:rFonts w:ascii="Times New Roman" w:hAnsi="Times New Roman" w:cs="Times New Roman"/>
                <w:iCs/>
                <w:sz w:val="24"/>
                <w:szCs w:val="24"/>
              </w:rPr>
              <w:t>езнадзорный</w:t>
            </w:r>
            <w:proofErr w:type="gramEnd"/>
            <w:r w:rsidRPr="00283C22">
              <w:rPr>
                <w:rFonts w:ascii="Times New Roman" w:hAnsi="Times New Roman" w:cs="Times New Roman"/>
                <w:iCs/>
                <w:sz w:val="24"/>
                <w:szCs w:val="24"/>
              </w:rPr>
              <w:t>, не имеющий места жительства и (или) места пребывания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- это..</w:t>
            </w:r>
          </w:p>
          <w:p w:rsidR="00D82B85" w:rsidRDefault="00D82B85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B85" w:rsidRPr="00283C22" w:rsidRDefault="00D82B85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D82B85" w:rsidRPr="00AC1F87" w:rsidRDefault="00D82B85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 (укажите, в каком нормативном правовом акте содержится это определение)</w:t>
            </w:r>
            <w:proofErr w:type="gramStart"/>
            <w:r w:rsidRPr="00283C2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94" w:type="pct"/>
            <w:vMerge w:val="restart"/>
          </w:tcPr>
          <w:p w:rsidR="00D82B85" w:rsidRPr="00AC1F87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iCs/>
                <w:sz w:val="24"/>
                <w:szCs w:val="24"/>
              </w:rPr>
              <w:t>Ответ: беспризорный Обоснование: Федеральный закон "Об основах системы профилактики безнадзорности и правонарушений несовершеннолетних</w:t>
            </w:r>
            <w:r w:rsidRPr="00283C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" </w:t>
            </w:r>
          </w:p>
        </w:tc>
        <w:tc>
          <w:tcPr>
            <w:tcW w:w="453" w:type="pct"/>
            <w:vMerge w:val="restart"/>
          </w:tcPr>
          <w:p w:rsidR="00D82B85" w:rsidRPr="00283C22" w:rsidRDefault="00D82B85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82B85" w:rsidRPr="00AC1F87" w:rsidRDefault="00D82B85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94C62" w:rsidRPr="00AC1F87" w:rsidTr="00C114C1">
        <w:trPr>
          <w:trHeight w:val="680"/>
        </w:trPr>
        <w:tc>
          <w:tcPr>
            <w:tcW w:w="224" w:type="pct"/>
            <w:vMerge/>
          </w:tcPr>
          <w:p w:rsidR="00D82B85" w:rsidRPr="00AC1F87" w:rsidRDefault="00D82B85" w:rsidP="00394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</w:tcPr>
          <w:p w:rsidR="00D82B85" w:rsidRPr="00D82B85" w:rsidRDefault="00D82B85" w:rsidP="00394C62">
            <w:pPr>
              <w:pStyle w:val="Default"/>
              <w:jc w:val="both"/>
            </w:pPr>
            <w:r w:rsidRPr="00D82B85">
              <w:rPr>
                <w:b/>
                <w:bCs/>
                <w:i/>
                <w:iCs/>
              </w:rPr>
              <w:t>ОПК-5.2. Умеет</w:t>
            </w:r>
            <w:r w:rsidRPr="00D82B85">
              <w:t>: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решать воспитательные задачи</w:t>
            </w:r>
            <w:r w:rsidR="009A3444">
              <w:t xml:space="preserve"> </w:t>
            </w:r>
            <w:r w:rsidRPr="00D82B85">
              <w:t>на занятиях по физической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культуре и спорту и во вне</w:t>
            </w:r>
            <w:r w:rsidR="00F80138">
              <w:t xml:space="preserve"> </w:t>
            </w:r>
            <w:r w:rsidRPr="00D82B85">
              <w:t>учебное время в сотрудничестве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с другими педагогическими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работниками;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общаться с детьми различных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возрастных категорий;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-определять задачи и специфику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воспитательной работы в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организациях, осуществляющих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спортивную подготовку по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видам (спортивным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дисциплинам) адаптивного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спорта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организовывать и проводить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физкультурные и спортивные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мероприятия с инвалидами,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лицами с ограниченными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возможностями здоровья.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проектировать ситуации 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события, развивающие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эмоционально-ценностную 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духовно</w:t>
            </w:r>
            <w:r>
              <w:t>-</w:t>
            </w:r>
            <w:r w:rsidRPr="00D82B85">
              <w:t>нравственную сферу у</w:t>
            </w:r>
            <w:r w:rsidR="00F80138">
              <w:t xml:space="preserve"> </w:t>
            </w:r>
            <w:r w:rsidRPr="00D82B85">
              <w:t xml:space="preserve">лиц с отклонениями в </w:t>
            </w:r>
            <w:r w:rsidRPr="00D82B85">
              <w:lastRenderedPageBreak/>
              <w:t>состоянии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здоровья, включая инвалидов в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процессе занятий физической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культурой и спортом;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-формировать навыки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>
              <w:t>с</w:t>
            </w:r>
            <w:r w:rsidRPr="00D82B85">
              <w:t>оциально</w:t>
            </w:r>
            <w:r>
              <w:t>-</w:t>
            </w:r>
            <w:r w:rsidRPr="00D82B85">
              <w:t>осознанного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поведения в поликультурной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среде;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помогать детям, оказавшимся в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конфликтной ситуации и/или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неблагоприятных условиях;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составлять психолого-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педагогическую характеристику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занимающегося, учебного 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спортивного коллектива;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создавать условия для</w:t>
            </w:r>
            <w:r w:rsidR="00F80138">
              <w:t xml:space="preserve"> </w:t>
            </w:r>
            <w:r w:rsidRPr="00D82B85">
              <w:t>формирования социально-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личностных качеств у лиц с</w:t>
            </w:r>
            <w:r w:rsidR="00F80138">
              <w:t xml:space="preserve"> </w:t>
            </w:r>
            <w:r w:rsidRPr="00D82B85">
              <w:t>отклонениями в состоянии</w:t>
            </w:r>
            <w:r w:rsidR="00F80138">
              <w:t xml:space="preserve"> </w:t>
            </w:r>
            <w:r w:rsidRPr="00D82B85">
              <w:t>здоровья, включая инвалидов в</w:t>
            </w:r>
            <w:r w:rsidR="00F80138">
              <w:t xml:space="preserve"> </w:t>
            </w:r>
            <w:r w:rsidRPr="00D82B85">
              <w:t>процессе занятий физической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культурой и спортом;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проводить информационно-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просветительскую 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агитационную работу по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этическим вопросам спорта,</w:t>
            </w:r>
            <w:r w:rsidR="0006047C">
              <w:t xml:space="preserve"> </w:t>
            </w:r>
            <w:r w:rsidRPr="00D82B85">
              <w:t>принципам честной игры в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спорте, профилактике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неспортивного поведения,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применения допинга.</w:t>
            </w:r>
          </w:p>
        </w:tc>
        <w:tc>
          <w:tcPr>
            <w:tcW w:w="452" w:type="pct"/>
            <w:vMerge/>
          </w:tcPr>
          <w:p w:rsidR="00D82B85" w:rsidRDefault="00D82B85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D82B85" w:rsidRPr="00283C22" w:rsidRDefault="00D82B85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D82B85" w:rsidRPr="00283C22" w:rsidRDefault="00D82B85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D82B85" w:rsidRPr="00283C22" w:rsidRDefault="00D82B85" w:rsidP="00394C6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D82B85" w:rsidRPr="00283C22" w:rsidRDefault="00D82B85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D82B85" w:rsidRPr="00283C22" w:rsidRDefault="00D82B85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907"/>
        </w:trPr>
        <w:tc>
          <w:tcPr>
            <w:tcW w:w="224" w:type="pct"/>
            <w:vMerge/>
          </w:tcPr>
          <w:p w:rsidR="00D82B85" w:rsidRPr="00AC1F87" w:rsidRDefault="00D82B85" w:rsidP="00394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</w:tcPr>
          <w:p w:rsidR="00D82B85" w:rsidRPr="00D82B85" w:rsidRDefault="00D82B85" w:rsidP="00394C62">
            <w:pPr>
              <w:pStyle w:val="Default"/>
              <w:jc w:val="both"/>
            </w:pPr>
            <w:r w:rsidRPr="00D82B85">
              <w:rPr>
                <w:b/>
                <w:bCs/>
                <w:i/>
                <w:iCs/>
              </w:rPr>
              <w:t>ОПК-5.3. Имеет навыки и/или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D82B85">
              <w:rPr>
                <w:b/>
                <w:bCs/>
                <w:i/>
                <w:iCs/>
              </w:rPr>
              <w:t>опыт деятельности</w:t>
            </w:r>
            <w:r w:rsidRPr="00D82B85">
              <w:t>: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подготовки материалов 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проведения теоретических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занятий и бесед со спортсменами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о содержании и значении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спортивной этики,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недопустимости использования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допинга, скрытых и явных</w:t>
            </w:r>
            <w:r>
              <w:t xml:space="preserve"> </w:t>
            </w:r>
            <w:r w:rsidRPr="00D82B85">
              <w:t>нарушений спортивных правил,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участия в договорных играх;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планирования воспитательных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мероприятий при освоении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основных и дополнительных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общеобразовательных программ;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составления психолого-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педагогической характеристики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занимающегося физической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культурой и спортом;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 организации участия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обучающихся в</w:t>
            </w:r>
            <w:r w:rsidR="0006047C">
              <w:t xml:space="preserve"> мероприятиях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патриотического 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общественного характера, в том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числе в спортивно-массовых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мероприятиях;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-изучения индивидуальных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особенностей лиц, проходящих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 xml:space="preserve">спортивную подготовку по </w:t>
            </w:r>
            <w:r w:rsidRPr="00D82B85">
              <w:lastRenderedPageBreak/>
              <w:t>виду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(спортивной дисциплине)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адаптивного спорта,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использования полученной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информации при планировании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и корректировке</w:t>
            </w:r>
          </w:p>
          <w:p w:rsidR="00D82B85" w:rsidRPr="00D82B85" w:rsidRDefault="00D82B85" w:rsidP="00394C62">
            <w:pPr>
              <w:pStyle w:val="Default"/>
              <w:jc w:val="both"/>
            </w:pPr>
            <w:r w:rsidRPr="00D82B85">
              <w:t>воспитательной работы</w:t>
            </w:r>
          </w:p>
        </w:tc>
        <w:tc>
          <w:tcPr>
            <w:tcW w:w="452" w:type="pct"/>
            <w:vMerge/>
          </w:tcPr>
          <w:p w:rsidR="00D82B85" w:rsidRDefault="00D82B85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D82B85" w:rsidRPr="00283C22" w:rsidRDefault="00D82B85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D82B85" w:rsidRPr="00283C22" w:rsidRDefault="00D82B85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D82B85" w:rsidRPr="00283C22" w:rsidRDefault="00D82B85" w:rsidP="00394C6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D82B85" w:rsidRPr="00283C22" w:rsidRDefault="00D82B85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D82B85" w:rsidRPr="00283C22" w:rsidRDefault="00D82B85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57"/>
        </w:trPr>
        <w:tc>
          <w:tcPr>
            <w:tcW w:w="224" w:type="pct"/>
            <w:vMerge w:val="restart"/>
          </w:tcPr>
          <w:p w:rsidR="00FD4911" w:rsidRPr="00AC1F87" w:rsidRDefault="009A3444" w:rsidP="00394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039" w:type="pct"/>
          </w:tcPr>
          <w:p w:rsidR="00D82B85" w:rsidRPr="00205F93" w:rsidRDefault="00D82B85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205F93">
              <w:rPr>
                <w:b/>
                <w:bCs/>
                <w:i/>
                <w:iCs/>
              </w:rPr>
              <w:t>ОПК-5.1. Знает: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 факторы формирования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социально-значимых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личностных качеств у занимающихся;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-сущность воспитания и его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место в образовательном и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тренировочном процессах;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 виды девиаций, формы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проявления девиантного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поведения, факторы их вызывающие и средства их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профилактики в физической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культуре и спорте;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 технологии диагностики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причин</w:t>
            </w:r>
            <w:r w:rsidR="00205F93" w:rsidRPr="00205F93">
              <w:t xml:space="preserve"> </w:t>
            </w:r>
            <w:r w:rsidRPr="00205F93">
              <w:t>конфликтных ситуаций,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их профилактики и разрешения;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 порядок составления и ведения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документации по планированию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воспитательной работы в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организациях, осуществляющих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спортивную подготовку по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видам (спортивным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lastRenderedPageBreak/>
              <w:t>дисциплинам) адаптивного</w:t>
            </w:r>
          </w:p>
          <w:p w:rsidR="00FD4911" w:rsidRPr="00205F93" w:rsidRDefault="00D82B85" w:rsidP="00394C62">
            <w:pPr>
              <w:pStyle w:val="Default"/>
              <w:jc w:val="both"/>
            </w:pPr>
            <w:r w:rsidRPr="00205F93">
              <w:t>спорта.</w:t>
            </w:r>
          </w:p>
        </w:tc>
        <w:tc>
          <w:tcPr>
            <w:tcW w:w="452" w:type="pct"/>
            <w:vMerge w:val="restart"/>
          </w:tcPr>
          <w:p w:rsidR="00FD4911" w:rsidRPr="00AC1F87" w:rsidRDefault="00FD491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06" w:type="pct"/>
            <w:vMerge w:val="restart"/>
          </w:tcPr>
          <w:p w:rsidR="00FD4911" w:rsidRPr="00AC1F87" w:rsidRDefault="00FD491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6" w:type="pct"/>
            <w:vMerge w:val="restart"/>
          </w:tcPr>
          <w:p w:rsidR="00FD4911" w:rsidRPr="00AC1F87" w:rsidRDefault="00FD491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716" w:type="pct"/>
            <w:vMerge w:val="restart"/>
          </w:tcPr>
          <w:p w:rsidR="00FD4911" w:rsidRPr="00AC1F87" w:rsidRDefault="00FD4911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D4911" w:rsidRPr="00AC1F87" w:rsidRDefault="00FD4911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E0DB5" w:rsidRDefault="00E75688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B26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Среди причин </w:t>
            </w:r>
            <w:r w:rsidR="00FE0DB5" w:rsidRPr="00CB265A">
              <w:rPr>
                <w:rFonts w:ascii="Times New Roman" w:hAnsi="Times New Roman" w:cs="Times New Roman"/>
                <w:iCs/>
                <w:sz w:val="24"/>
                <w:szCs w:val="24"/>
              </w:rPr>
              <w:t>преступного</w:t>
            </w:r>
            <w:r w:rsidR="00FE0DB5" w:rsidRPr="00FE0D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поведения подростков и взрослых принято выделять пять групп факторов</w:t>
            </w:r>
            <w:r w:rsidR="00FE0DB5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FE0DB5" w:rsidRPr="00FE0D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E0D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FD4911" w:rsidRPr="00AC1F87" w:rsidRDefault="00FD4911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</w:t>
            </w:r>
            <w:r w:rsidR="00FE0D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соответствие между </w:t>
            </w:r>
            <w:r w:rsidR="00FE0DB5">
              <w:rPr>
                <w:rFonts w:ascii="Times New Roman" w:hAnsi="Times New Roman" w:cs="Times New Roman"/>
                <w:iCs/>
                <w:sz w:val="24"/>
                <w:szCs w:val="24"/>
              </w:rPr>
              <w:t>факторами</w:t>
            </w:r>
            <w:r w:rsidR="00CB265A" w:rsidRPr="00CB26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преступного</w:t>
            </w:r>
            <w:r w:rsidR="00CB265A" w:rsidRPr="00FE0D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поведения</w:t>
            </w: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>, представленными в левом столбце (А-</w:t>
            </w:r>
            <w:r w:rsidR="00FE0DB5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>), и их описаниями, приведенными в правом столбце (1-</w:t>
            </w:r>
            <w:r w:rsidR="00FE0DB5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="00FE0DB5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5000" w:type="pct"/>
              <w:tblLayout w:type="fixed"/>
              <w:tblLook w:val="04A0"/>
            </w:tblPr>
            <w:tblGrid>
              <w:gridCol w:w="417"/>
              <w:gridCol w:w="1989"/>
              <w:gridCol w:w="249"/>
              <w:gridCol w:w="2613"/>
            </w:tblGrid>
            <w:tr w:rsidR="00394C62" w:rsidRPr="003B496F" w:rsidTr="00394C62">
              <w:trPr>
                <w:trHeight w:val="20"/>
              </w:trPr>
              <w:tc>
                <w:tcPr>
                  <w:tcW w:w="2284" w:type="pct"/>
                  <w:gridSpan w:val="2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3B496F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Факторы</w:t>
                  </w:r>
                  <w:r w:rsidR="00CB265A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r w:rsidR="00CB265A" w:rsidRPr="00CB265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преступного</w:t>
                  </w:r>
                  <w:r w:rsidR="00CB265A" w:rsidRPr="00FE0DB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поведения</w:t>
                  </w:r>
                </w:p>
              </w:tc>
              <w:tc>
                <w:tcPr>
                  <w:tcW w:w="2716" w:type="pct"/>
                  <w:gridSpan w:val="2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B496F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Описание факторов</w:t>
                  </w:r>
                </w:p>
              </w:tc>
            </w:tr>
            <w:tr w:rsidR="00930540" w:rsidRPr="003B496F" w:rsidTr="00394C62">
              <w:trPr>
                <w:trHeight w:val="20"/>
              </w:trPr>
              <w:tc>
                <w:tcPr>
                  <w:tcW w:w="396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B496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888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биологические</w:t>
                  </w:r>
                </w:p>
              </w:tc>
              <w:tc>
                <w:tcPr>
                  <w:tcW w:w="236" w:type="pct"/>
                </w:tcPr>
                <w:p w:rsidR="00930540" w:rsidRPr="003B496F" w:rsidRDefault="00930540" w:rsidP="00CB265A">
                  <w:pPr>
                    <w:pStyle w:val="ad"/>
                    <w:framePr w:hSpace="180" w:wrap="around" w:vAnchor="text" w:hAnchor="text" w:y="1"/>
                    <w:numPr>
                      <w:ilvl w:val="0"/>
                      <w:numId w:val="1"/>
                    </w:numPr>
                    <w:ind w:left="0" w:firstLine="0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80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факторы, состоящие в упадке нравственности, разрушении духовных ценностей, ориентировании только на материальные потребности и т. п</w:t>
                  </w:r>
                </w:p>
              </w:tc>
            </w:tr>
            <w:tr w:rsidR="00930540" w:rsidRPr="003B496F" w:rsidTr="00394C62">
              <w:trPr>
                <w:trHeight w:val="20"/>
              </w:trPr>
              <w:tc>
                <w:tcPr>
                  <w:tcW w:w="396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B496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888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психологические</w:t>
                  </w:r>
                </w:p>
              </w:tc>
              <w:tc>
                <w:tcPr>
                  <w:tcW w:w="236" w:type="pct"/>
                </w:tcPr>
                <w:p w:rsidR="00930540" w:rsidRPr="003B496F" w:rsidRDefault="00930540" w:rsidP="00CB265A">
                  <w:pPr>
                    <w:pStyle w:val="ad"/>
                    <w:framePr w:hSpace="180" w:wrap="around" w:vAnchor="text" w:hAnchor="text" w:y="1"/>
                    <w:numPr>
                      <w:ilvl w:val="0"/>
                      <w:numId w:val="1"/>
                    </w:numPr>
                    <w:ind w:left="0" w:firstLine="0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80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факторы, выражающиеся в отсутствии социальных способов получения достойного заработка, </w:t>
                  </w: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безработице, инфляции, обнищании, экономическом неравенстве и т. п</w:t>
                  </w:r>
                </w:p>
              </w:tc>
            </w:tr>
            <w:tr w:rsidR="00930540" w:rsidRPr="003B496F" w:rsidTr="00394C62">
              <w:trPr>
                <w:trHeight w:val="20"/>
              </w:trPr>
              <w:tc>
                <w:tcPr>
                  <w:tcW w:w="396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B496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1888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социально-педагогические </w:t>
                  </w:r>
                </w:p>
              </w:tc>
              <w:tc>
                <w:tcPr>
                  <w:tcW w:w="236" w:type="pct"/>
                </w:tcPr>
                <w:p w:rsidR="00930540" w:rsidRPr="003B496F" w:rsidRDefault="00930540" w:rsidP="00CB265A">
                  <w:pPr>
                    <w:pStyle w:val="ad"/>
                    <w:framePr w:hSpace="180" w:wrap="around" w:vAnchor="text" w:hAnchor="text" w:y="1"/>
                    <w:numPr>
                      <w:ilvl w:val="0"/>
                      <w:numId w:val="1"/>
                    </w:numPr>
                    <w:ind w:left="0" w:firstLine="0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80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факторы, обусловленные недостатками школьного, семейного и иных видов воспитания, компенсирующиеся приобретением негативного социального опыта</w:t>
                  </w:r>
                </w:p>
              </w:tc>
            </w:tr>
            <w:tr w:rsidR="00930540" w:rsidRPr="003B496F" w:rsidTr="00394C62">
              <w:trPr>
                <w:trHeight w:val="20"/>
              </w:trPr>
              <w:tc>
                <w:tcPr>
                  <w:tcW w:w="396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B496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888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социально-экономические</w:t>
                  </w:r>
                </w:p>
              </w:tc>
              <w:tc>
                <w:tcPr>
                  <w:tcW w:w="236" w:type="pct"/>
                </w:tcPr>
                <w:p w:rsidR="00930540" w:rsidRPr="003B496F" w:rsidRDefault="00930540" w:rsidP="00CB265A">
                  <w:pPr>
                    <w:pStyle w:val="ad"/>
                    <w:framePr w:hSpace="180" w:wrap="around" w:vAnchor="text" w:hAnchor="text" w:y="1"/>
                    <w:numPr>
                      <w:ilvl w:val="0"/>
                      <w:numId w:val="1"/>
                    </w:numPr>
                    <w:ind w:left="0" w:firstLine="0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80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факторы, вызывающие у ребенка психопатологию или акцентуацию (чрезмерное усиление) отдельных черт характера </w:t>
                  </w:r>
                </w:p>
              </w:tc>
            </w:tr>
            <w:tr w:rsidR="00930540" w:rsidRPr="003B496F" w:rsidTr="00394C62">
              <w:trPr>
                <w:trHeight w:val="20"/>
              </w:trPr>
              <w:tc>
                <w:tcPr>
                  <w:tcW w:w="396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B496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1888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морально-этические</w:t>
                  </w:r>
                </w:p>
              </w:tc>
              <w:tc>
                <w:tcPr>
                  <w:tcW w:w="236" w:type="pct"/>
                </w:tcPr>
                <w:p w:rsidR="00930540" w:rsidRPr="003B496F" w:rsidRDefault="00930540" w:rsidP="00CB265A">
                  <w:pPr>
                    <w:pStyle w:val="ad"/>
                    <w:framePr w:hSpace="180" w:wrap="around" w:vAnchor="text" w:hAnchor="text" w:y="1"/>
                    <w:numPr>
                      <w:ilvl w:val="0"/>
                      <w:numId w:val="1"/>
                    </w:numPr>
                    <w:ind w:left="0" w:firstLine="0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80" w:type="pct"/>
                </w:tcPr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факторы, затрудняющие социальную адаптацию ребенка и требующие как социально-педагогической, так и медицинской коррекции. </w:t>
                  </w:r>
                </w:p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Они подразделяются на:</w:t>
                  </w:r>
                </w:p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генетические;</w:t>
                  </w:r>
                </w:p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-физиологические; </w:t>
                  </w:r>
                </w:p>
                <w:p w:rsidR="00930540" w:rsidRPr="003B496F" w:rsidRDefault="00930540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3B496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психофизиологические</w:t>
                  </w:r>
                </w:p>
              </w:tc>
            </w:tr>
          </w:tbl>
          <w:p w:rsidR="00FE0DB5" w:rsidRDefault="00FE0DB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911" w:rsidRPr="00AC1F87" w:rsidRDefault="00FD491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5000" w:type="pct"/>
              <w:tblLayout w:type="fixed"/>
              <w:tblLook w:val="04A0"/>
            </w:tblPr>
            <w:tblGrid>
              <w:gridCol w:w="1067"/>
              <w:gridCol w:w="1044"/>
              <w:gridCol w:w="1059"/>
              <w:gridCol w:w="1045"/>
              <w:gridCol w:w="1053"/>
            </w:tblGrid>
            <w:tr w:rsidR="00FE0DB5" w:rsidRPr="00AC1F87" w:rsidTr="00394C62">
              <w:tc>
                <w:tcPr>
                  <w:tcW w:w="1013" w:type="pct"/>
                </w:tcPr>
                <w:p w:rsidR="00FE0DB5" w:rsidRPr="00AC1F87" w:rsidRDefault="00FE0DB5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91" w:type="pct"/>
                </w:tcPr>
                <w:p w:rsidR="00FE0DB5" w:rsidRPr="00AC1F87" w:rsidRDefault="00FE0DB5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05" w:type="pct"/>
                </w:tcPr>
                <w:p w:rsidR="00FE0DB5" w:rsidRPr="00AC1F87" w:rsidRDefault="00FE0DB5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92" w:type="pct"/>
                </w:tcPr>
                <w:p w:rsidR="00FE0DB5" w:rsidRPr="00AC1F87" w:rsidRDefault="00FE0DB5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000" w:type="pct"/>
                </w:tcPr>
                <w:p w:rsidR="00FE0DB5" w:rsidRPr="00AC1F87" w:rsidRDefault="00FE0DB5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FE0DB5" w:rsidRPr="00AC1F87" w:rsidTr="00394C62">
              <w:tc>
                <w:tcPr>
                  <w:tcW w:w="1013" w:type="pct"/>
                </w:tcPr>
                <w:p w:rsidR="00FE0DB5" w:rsidRPr="00AC1F87" w:rsidRDefault="00FE0DB5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1" w:type="pct"/>
                </w:tcPr>
                <w:p w:rsidR="00FE0DB5" w:rsidRPr="00AC1F87" w:rsidRDefault="00FE0DB5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5" w:type="pct"/>
                </w:tcPr>
                <w:p w:rsidR="00FE0DB5" w:rsidRPr="00AC1F87" w:rsidRDefault="00FE0DB5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pct"/>
                </w:tcPr>
                <w:p w:rsidR="00FE0DB5" w:rsidRPr="00AC1F87" w:rsidRDefault="00FE0DB5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0" w:type="pct"/>
                </w:tcPr>
                <w:p w:rsidR="00FE0DB5" w:rsidRPr="00AC1F87" w:rsidRDefault="00FE0DB5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D4911" w:rsidRPr="00AC1F87" w:rsidRDefault="00FD4911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4" w:type="pct"/>
            <w:vMerge w:val="restart"/>
          </w:tcPr>
          <w:p w:rsidR="00FD4911" w:rsidRPr="00AC1F87" w:rsidRDefault="00FD491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3B4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B4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E5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E5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Д1</w:t>
            </w:r>
          </w:p>
          <w:p w:rsidR="00FD4911" w:rsidRPr="00AC1F87" w:rsidRDefault="00FD491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 w:val="restart"/>
          </w:tcPr>
          <w:p w:rsidR="00FD4911" w:rsidRPr="00AC1F87" w:rsidRDefault="00FD4911" w:rsidP="00394C6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1F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FD4911" w:rsidRPr="00AC1F87" w:rsidRDefault="00FD4911" w:rsidP="00394C6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1F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/>
          </w:tcPr>
          <w:p w:rsidR="00FD4911" w:rsidRPr="00AC1F87" w:rsidRDefault="00FD4911" w:rsidP="00394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</w:tcPr>
          <w:p w:rsidR="00D82B85" w:rsidRPr="00205F93" w:rsidRDefault="00D82B85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205F93">
              <w:rPr>
                <w:b/>
                <w:bCs/>
                <w:i/>
                <w:iCs/>
              </w:rPr>
              <w:t>ОПК-5.2. Умеет: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 решать воспитательные задачи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на занятиях по физической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культуре и спорту и во вне</w:t>
            </w:r>
            <w:r w:rsidR="00205F93" w:rsidRPr="00205F93">
              <w:t xml:space="preserve"> </w:t>
            </w:r>
            <w:r w:rsidRPr="00205F93">
              <w:t>учебное время в сотрудничестве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с другими педагогическими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работниками;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 общаться с детьми различных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возрастных категорий;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-определять задачи и специфику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воспитательной работы в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организациях, осуществляющих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спортивную подготовку по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видам (спортивным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дисциплинам) адаптивного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спорта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 организовывать и проводить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физкультурные и спортивные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мероприятия с инвалидами,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лицами с ограниченными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возможностями здоровья.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 проектировать ситуации и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события, развивающие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эмоционально-ценностную и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духовно</w:t>
            </w:r>
            <w:r w:rsidR="0006047C">
              <w:t>-</w:t>
            </w:r>
            <w:r w:rsidRPr="00205F93">
              <w:t>нравственную сферу у</w:t>
            </w:r>
            <w:r w:rsidR="0006047C">
              <w:t xml:space="preserve"> </w:t>
            </w:r>
            <w:r w:rsidRPr="00205F93">
              <w:t>лиц с отклонениями в состоянии</w:t>
            </w:r>
            <w:r w:rsidR="0006047C">
              <w:t xml:space="preserve"> </w:t>
            </w:r>
            <w:r w:rsidRPr="00205F93">
              <w:t>здоровья, включая инвалидов в</w:t>
            </w:r>
            <w:r w:rsidR="0006047C">
              <w:t xml:space="preserve"> </w:t>
            </w:r>
            <w:r w:rsidRPr="00205F93">
              <w:t>процессе занятий физической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lastRenderedPageBreak/>
              <w:t>культурой и спортом;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-формировать навыки</w:t>
            </w:r>
            <w:r w:rsidR="0006047C">
              <w:t xml:space="preserve"> </w:t>
            </w:r>
            <w:r w:rsidR="00205F93" w:rsidRPr="00205F93">
              <w:t>с</w:t>
            </w:r>
            <w:r w:rsidRPr="00205F93">
              <w:t>оциально</w:t>
            </w:r>
            <w:r w:rsidR="00205F93" w:rsidRPr="00205F93">
              <w:t>-</w:t>
            </w:r>
            <w:r w:rsidRPr="00205F93">
              <w:t>осознанного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поведения в поликультурной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среде;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 помогать детям, оказавшимся в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конфликтной ситуации и/или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неблагоприятных условиях;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 составлять психолого-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педагогическую характеристику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занимающегося, учебного и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спортивного коллектива;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 создавать условия для</w:t>
            </w:r>
            <w:r w:rsidR="0006047C">
              <w:t xml:space="preserve"> </w:t>
            </w:r>
            <w:r w:rsidRPr="00205F93">
              <w:t>формирования социально-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личностных качеств у лиц с</w:t>
            </w:r>
            <w:r w:rsidR="0006047C">
              <w:t xml:space="preserve"> </w:t>
            </w:r>
            <w:r w:rsidRPr="00205F93">
              <w:t>отклонениями в состоянии</w:t>
            </w:r>
            <w:r w:rsidR="0006047C">
              <w:t xml:space="preserve"> </w:t>
            </w:r>
            <w:r w:rsidRPr="00205F93">
              <w:t>здоровья, включая инвалидов в</w:t>
            </w:r>
            <w:r w:rsidR="0006047C">
              <w:t xml:space="preserve"> </w:t>
            </w:r>
            <w:r w:rsidRPr="00205F93">
              <w:t>процессе занятий физической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культурой и спортом;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- проводить информационно-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просветительскую и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агитационную работу по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этическим вопросам спорта,</w:t>
            </w:r>
            <w:r w:rsidR="0006047C">
              <w:t xml:space="preserve"> </w:t>
            </w:r>
            <w:r w:rsidRPr="00205F93">
              <w:t>принципам честной игры в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спорте,</w:t>
            </w:r>
            <w:r w:rsidR="0006047C">
              <w:t xml:space="preserve"> </w:t>
            </w:r>
            <w:r w:rsidRPr="00205F93">
              <w:t>профилактике</w:t>
            </w:r>
          </w:p>
          <w:p w:rsidR="00D82B85" w:rsidRPr="00205F93" w:rsidRDefault="00D82B85" w:rsidP="00394C62">
            <w:pPr>
              <w:pStyle w:val="Default"/>
              <w:jc w:val="both"/>
            </w:pPr>
            <w:r w:rsidRPr="00205F93">
              <w:t>неспортивного поведения,</w:t>
            </w:r>
          </w:p>
          <w:p w:rsidR="00FD4911" w:rsidRPr="00205F93" w:rsidRDefault="00D82B85" w:rsidP="00394C62">
            <w:pPr>
              <w:pStyle w:val="Default"/>
              <w:jc w:val="both"/>
            </w:pPr>
            <w:r w:rsidRPr="00205F93">
              <w:t>применения допинга.</w:t>
            </w:r>
          </w:p>
        </w:tc>
        <w:tc>
          <w:tcPr>
            <w:tcW w:w="452" w:type="pct"/>
            <w:vMerge/>
          </w:tcPr>
          <w:p w:rsidR="00FD4911" w:rsidRPr="00AC1F87" w:rsidRDefault="00FD491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FD4911" w:rsidRPr="00AC1F87" w:rsidRDefault="00FD491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FD4911" w:rsidRPr="00AC1F87" w:rsidRDefault="00FD491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FD4911" w:rsidRPr="00AC1F87" w:rsidRDefault="00FD4911" w:rsidP="00394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FD4911" w:rsidRPr="00AC1F87" w:rsidRDefault="00FD491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FD4911" w:rsidRPr="00AC1F87" w:rsidRDefault="00FD4911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57"/>
        </w:trPr>
        <w:tc>
          <w:tcPr>
            <w:tcW w:w="224" w:type="pct"/>
            <w:vMerge/>
          </w:tcPr>
          <w:p w:rsidR="00FD4911" w:rsidRPr="00AC1F87" w:rsidRDefault="00FD4911" w:rsidP="00394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pct"/>
          </w:tcPr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ОПК-5.3. Имеет навыки и/или</w:t>
            </w:r>
            <w:r w:rsidR="00205F93" w:rsidRPr="00205F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05F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опыт деятельности: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- подготовки материалов и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проведения теоретических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занятий и бесед со спортсменами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содержании и значении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спортивной этики,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недопустимости использования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допинга, скрытых и явных</w:t>
            </w:r>
            <w:r w:rsidR="0006047C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арушений спортивных правил,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участия в договорных играх;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- планирования воспитательных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мероприятий при освоении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основных и дополнительных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программ;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- составления психолого-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педагогической характеристики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занимающегося физической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культурой и спортом;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- организации участия</w:t>
            </w:r>
            <w:r w:rsidR="00060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обучающихся в</w:t>
            </w:r>
            <w:r w:rsidR="0006047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патриотического и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общественного характера, в том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числе в спортивно-массовых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мероприятиях;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-изучения индивидуальных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особенностей лиц, проходящих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спортивную подготовку по виду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(спортивной дисциплине)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адаптивного спорта,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использования полученной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информации при планировании</w:t>
            </w:r>
          </w:p>
          <w:p w:rsidR="00D82B85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корректировке</w:t>
            </w:r>
          </w:p>
          <w:p w:rsidR="00FD4911" w:rsidRPr="00205F93" w:rsidRDefault="00D82B85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3">
              <w:rPr>
                <w:rFonts w:ascii="Times New Roman" w:hAnsi="Times New Roman" w:cs="Times New Roman"/>
                <w:sz w:val="24"/>
                <w:szCs w:val="24"/>
              </w:rPr>
              <w:t>воспитательной работы</w:t>
            </w:r>
          </w:p>
        </w:tc>
        <w:tc>
          <w:tcPr>
            <w:tcW w:w="452" w:type="pct"/>
            <w:vMerge/>
          </w:tcPr>
          <w:p w:rsidR="00FD4911" w:rsidRPr="00AC1F87" w:rsidRDefault="00FD491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FD4911" w:rsidRPr="00AC1F87" w:rsidRDefault="00FD491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FD4911" w:rsidRPr="00AC1F87" w:rsidRDefault="00FD491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FD4911" w:rsidRPr="00AC1F87" w:rsidRDefault="00FD4911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FD4911" w:rsidRPr="00AC1F87" w:rsidRDefault="00FD491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FD4911" w:rsidRPr="00AC1F87" w:rsidRDefault="00FD4911" w:rsidP="00394C6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 w:val="restart"/>
          </w:tcPr>
          <w:p w:rsidR="00205F93" w:rsidRPr="00FD4911" w:rsidRDefault="009A3444" w:rsidP="00394C62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6</w:t>
            </w:r>
          </w:p>
        </w:tc>
        <w:tc>
          <w:tcPr>
            <w:tcW w:w="1039" w:type="pct"/>
          </w:tcPr>
          <w:p w:rsidR="00205F93" w:rsidRDefault="00205F93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ОПК-5.1. Знает: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факторы формирования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социально-значимых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личностных качеств у занимающихся;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-сущность воспитания и его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место в образовательном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тренировочном процессах;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виды девиаций, формы</w:t>
            </w:r>
            <w:r w:rsidR="0006047C">
              <w:t xml:space="preserve"> </w:t>
            </w:r>
            <w:r>
              <w:t>проявления девиантного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поведения, факторы их вызывающие и средства их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профилактики в физической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культуре и спорте;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технологии диагностики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причин конфликтных ситуаций,</w:t>
            </w:r>
          </w:p>
          <w:p w:rsidR="00205F93" w:rsidRDefault="00205F93" w:rsidP="00394C62">
            <w:pPr>
              <w:pStyle w:val="Default"/>
              <w:jc w:val="both"/>
            </w:pPr>
            <w:r>
              <w:t>их профилактики и разрешения;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порядок составления и ведения</w:t>
            </w:r>
          </w:p>
          <w:p w:rsidR="00205F93" w:rsidRDefault="00205F93" w:rsidP="00394C62">
            <w:pPr>
              <w:pStyle w:val="Default"/>
              <w:jc w:val="both"/>
            </w:pPr>
            <w:r>
              <w:t>документации по планированию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205F93" w:rsidRDefault="00205F93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видам (спортивным</w:t>
            </w:r>
          </w:p>
          <w:p w:rsidR="00205F93" w:rsidRDefault="00205F93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205F93" w:rsidRPr="00FD4911" w:rsidRDefault="00205F93" w:rsidP="00394C62">
            <w:pPr>
              <w:pStyle w:val="Default"/>
              <w:rPr>
                <w:color w:val="auto"/>
              </w:rPr>
            </w:pPr>
            <w:r>
              <w:t>спорта.</w:t>
            </w:r>
          </w:p>
        </w:tc>
        <w:tc>
          <w:tcPr>
            <w:tcW w:w="452" w:type="pct"/>
            <w:vMerge w:val="restart"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06" w:type="pct"/>
            <w:vMerge w:val="restart"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16" w:type="pct"/>
            <w:vMerge w:val="restart"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716" w:type="pct"/>
            <w:vMerge w:val="restart"/>
          </w:tcPr>
          <w:p w:rsidR="00205F93" w:rsidRPr="00AC1F87" w:rsidRDefault="00205F93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205F93" w:rsidRPr="00AC1F87" w:rsidRDefault="00205F93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05F93" w:rsidRPr="00BE5C68" w:rsidRDefault="00205F93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5C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Расположите в правильной последовательности этапы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механизма </w:t>
            </w:r>
            <w:r w:rsidRPr="00BE5C68">
              <w:rPr>
                <w:rFonts w:ascii="Times New Roman" w:hAnsi="Times New Roman" w:cs="Times New Roman"/>
                <w:iCs/>
                <w:sz w:val="24"/>
                <w:szCs w:val="24"/>
              </w:rPr>
              <w:t>преступного поведения, разработан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ные</w:t>
            </w:r>
            <w:r w:rsidRPr="00BE5C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академиком В. Н. Кудрявцевым</w:t>
            </w:r>
            <w:r w:rsidR="00E756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B265A">
              <w:rPr>
                <w:rFonts w:ascii="Times New Roman" w:hAnsi="Times New Roman" w:cs="Times New Roman"/>
                <w:iCs/>
                <w:sz w:val="24"/>
                <w:szCs w:val="24"/>
              </w:rPr>
              <w:t>(1981г.)</w:t>
            </w:r>
          </w:p>
          <w:p w:rsidR="00205F93" w:rsidRPr="00BE5C68" w:rsidRDefault="00205F93" w:rsidP="00394C62">
            <w:pPr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BE5C68">
              <w:rPr>
                <w:rFonts w:ascii="Times New Roman" w:hAnsi="Times New Roman" w:cs="Times New Roman"/>
                <w:iCs/>
                <w:sz w:val="24"/>
                <w:szCs w:val="24"/>
              </w:rPr>
              <w:t>Послекриминальное</w:t>
            </w:r>
            <w:proofErr w:type="spellEnd"/>
            <w:r w:rsidRPr="00BE5C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поведение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205F93" w:rsidRPr="00BE5C68" w:rsidRDefault="00205F93" w:rsidP="00394C62">
            <w:pPr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5C68">
              <w:rPr>
                <w:rFonts w:ascii="Times New Roman" w:hAnsi="Times New Roman" w:cs="Times New Roman"/>
                <w:iCs/>
                <w:sz w:val="24"/>
                <w:szCs w:val="24"/>
              </w:rPr>
              <w:t>Исполнение решения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205F93" w:rsidRPr="00BE5C68" w:rsidRDefault="00205F93" w:rsidP="00394C62">
            <w:pPr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5C68">
              <w:rPr>
                <w:rFonts w:ascii="Times New Roman" w:hAnsi="Times New Roman" w:cs="Times New Roman"/>
                <w:iCs/>
                <w:sz w:val="24"/>
                <w:szCs w:val="24"/>
              </w:rPr>
              <w:t>Принятие решения, планирование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205F93" w:rsidRPr="00BE5C68" w:rsidRDefault="00205F93" w:rsidP="00394C62">
            <w:pPr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5C68"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мотивации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05F93" w:rsidRPr="00BE5C68" w:rsidRDefault="00205F93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ayout w:type="fixed"/>
              <w:tblLook w:val="04A0"/>
            </w:tblPr>
            <w:tblGrid>
              <w:gridCol w:w="1272"/>
              <w:gridCol w:w="1274"/>
              <w:gridCol w:w="1275"/>
              <w:gridCol w:w="1447"/>
            </w:tblGrid>
            <w:tr w:rsidR="00930540" w:rsidRPr="00AC1F87" w:rsidTr="00394C62">
              <w:tc>
                <w:tcPr>
                  <w:tcW w:w="1208" w:type="pct"/>
                </w:tcPr>
                <w:p w:rsidR="00205F93" w:rsidRPr="00AC1F87" w:rsidRDefault="00205F93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209" w:type="pct"/>
                </w:tcPr>
                <w:p w:rsidR="00205F93" w:rsidRPr="00AC1F87" w:rsidRDefault="00205F93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210" w:type="pct"/>
                </w:tcPr>
                <w:p w:rsidR="00205F93" w:rsidRPr="00AC1F87" w:rsidRDefault="00205F93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373" w:type="pct"/>
                </w:tcPr>
                <w:p w:rsidR="00205F93" w:rsidRPr="00AC1F87" w:rsidRDefault="00205F93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930540" w:rsidRPr="00AC1F87" w:rsidTr="00394C62">
              <w:tc>
                <w:tcPr>
                  <w:tcW w:w="1208" w:type="pct"/>
                </w:tcPr>
                <w:p w:rsidR="00205F93" w:rsidRPr="00AC1F87" w:rsidRDefault="00205F93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09" w:type="pct"/>
                </w:tcPr>
                <w:p w:rsidR="00205F93" w:rsidRPr="00AC1F87" w:rsidRDefault="00205F93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10" w:type="pct"/>
                </w:tcPr>
                <w:p w:rsidR="00205F93" w:rsidRPr="00AC1F87" w:rsidRDefault="00205F93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373" w:type="pct"/>
                </w:tcPr>
                <w:p w:rsidR="00205F93" w:rsidRPr="00AC1F87" w:rsidRDefault="00205F93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205F93" w:rsidRPr="00AC1F87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  <w:vMerge w:val="restart"/>
          </w:tcPr>
          <w:p w:rsidR="00205F93" w:rsidRPr="00AC1F87" w:rsidRDefault="00205F93" w:rsidP="00394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первое Г </w:t>
            </w:r>
          </w:p>
          <w:p w:rsidR="00205F93" w:rsidRPr="00AC1F87" w:rsidRDefault="00205F93" w:rsidP="00394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5F93" w:rsidRPr="00AC1F87" w:rsidRDefault="00205F93" w:rsidP="00394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205F93" w:rsidRPr="00AC1F87" w:rsidRDefault="00205F93" w:rsidP="00394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четвертое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205F93" w:rsidRPr="00AC1F87" w:rsidRDefault="00205F93" w:rsidP="00394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 w:val="restart"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/>
          </w:tcPr>
          <w:p w:rsidR="00205F93" w:rsidRPr="00AC1F87" w:rsidRDefault="00205F93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205F93" w:rsidRDefault="00205F93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ОПК-5.2. Умеет: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решать воспитательные задачи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на занятиях по физической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lastRenderedPageBreak/>
              <w:t>культуре и спорту и во вне учебное время в сотрудничестве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 другими педагогическими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работниками;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общаться с детьми различных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возрастных категорий;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-определять задачи и специфику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205F93" w:rsidRDefault="00205F93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видам (спортивным</w:t>
            </w:r>
          </w:p>
          <w:p w:rsidR="00205F93" w:rsidRDefault="00205F93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спорта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организовывать и проводить</w:t>
            </w:r>
          </w:p>
          <w:p w:rsidR="00205F93" w:rsidRDefault="00205F93" w:rsidP="00394C62">
            <w:pPr>
              <w:pStyle w:val="Default"/>
              <w:jc w:val="both"/>
            </w:pPr>
            <w:r>
              <w:t>физкультурные и спортивные</w:t>
            </w:r>
          </w:p>
          <w:p w:rsidR="00205F93" w:rsidRDefault="00205F93" w:rsidP="00394C62">
            <w:pPr>
              <w:pStyle w:val="Default"/>
              <w:jc w:val="both"/>
            </w:pPr>
            <w:r>
              <w:t>мероприятия с инвалидами,</w:t>
            </w:r>
          </w:p>
          <w:p w:rsidR="00205F93" w:rsidRDefault="00205F93" w:rsidP="00394C62">
            <w:pPr>
              <w:pStyle w:val="Default"/>
              <w:jc w:val="both"/>
            </w:pPr>
            <w:r>
              <w:t>лицами с ограниченными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возможностями здоровья.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проектировать ситуации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события, развивающие</w:t>
            </w:r>
          </w:p>
          <w:p w:rsidR="00205F93" w:rsidRDefault="00205F93" w:rsidP="00394C62">
            <w:pPr>
              <w:pStyle w:val="Default"/>
              <w:jc w:val="both"/>
            </w:pPr>
            <w:r>
              <w:t>эмоционально-ценностную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духовно</w:t>
            </w:r>
            <w:r w:rsidR="0006047C">
              <w:t>-</w:t>
            </w:r>
            <w:r>
              <w:t>нравственную сферу у</w:t>
            </w:r>
            <w:r w:rsidR="0006047C">
              <w:t xml:space="preserve"> </w:t>
            </w:r>
            <w:r>
              <w:t>лиц с отклонениями в состоянии</w:t>
            </w:r>
            <w:r w:rsidR="0006047C">
              <w:t xml:space="preserve"> </w:t>
            </w:r>
            <w:r>
              <w:t>здоровья, включая инвалидов в</w:t>
            </w:r>
            <w:r w:rsidR="0006047C">
              <w:t xml:space="preserve"> </w:t>
            </w:r>
            <w:r>
              <w:t>процессе занятий физической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-формировать навыки</w:t>
            </w:r>
            <w:r w:rsidR="0006047C">
              <w:t xml:space="preserve"> </w:t>
            </w:r>
            <w:r>
              <w:t>социально-осознанного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поведения в поликультурной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среде;</w:t>
            </w:r>
          </w:p>
          <w:p w:rsidR="00205F93" w:rsidRDefault="00205F93" w:rsidP="00394C62">
            <w:pPr>
              <w:pStyle w:val="Default"/>
              <w:jc w:val="both"/>
            </w:pPr>
            <w:r>
              <w:t xml:space="preserve">- помогать детям, </w:t>
            </w:r>
            <w:r>
              <w:lastRenderedPageBreak/>
              <w:t>оказавшимся в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конфликтной ситуации и/или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неблагоприятных условиях;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составлять психолого-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педагогическую характеристику</w:t>
            </w:r>
          </w:p>
          <w:p w:rsidR="00205F93" w:rsidRDefault="00205F93" w:rsidP="00394C62">
            <w:pPr>
              <w:pStyle w:val="Default"/>
              <w:jc w:val="both"/>
            </w:pPr>
            <w:r>
              <w:t>занимающегося, учебного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спортивного коллектива;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создавать условия для</w:t>
            </w:r>
            <w:r w:rsidR="0006047C">
              <w:t xml:space="preserve"> </w:t>
            </w:r>
            <w:r>
              <w:t>формирования социально-</w:t>
            </w:r>
          </w:p>
          <w:p w:rsidR="00205F93" w:rsidRDefault="00205F93" w:rsidP="00394C62">
            <w:pPr>
              <w:pStyle w:val="Default"/>
              <w:jc w:val="both"/>
            </w:pPr>
            <w:r>
              <w:t>личностных качеств у лиц с</w:t>
            </w:r>
          </w:p>
          <w:p w:rsidR="00205F93" w:rsidRDefault="00205F93" w:rsidP="00394C62">
            <w:pPr>
              <w:pStyle w:val="Default"/>
              <w:jc w:val="both"/>
            </w:pPr>
            <w:r>
              <w:t>отклонениями в состоянии</w:t>
            </w:r>
            <w:r w:rsidR="0006047C">
              <w:t xml:space="preserve"> </w:t>
            </w:r>
            <w:r>
              <w:t>здоровья, включая инвалидов в</w:t>
            </w:r>
            <w:r w:rsidR="0006047C">
              <w:t xml:space="preserve"> </w:t>
            </w:r>
            <w:r>
              <w:t>процессе занятий физической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проводить информационно-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просветительскую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агитационную работу по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этическим вопросам спорта,</w:t>
            </w:r>
            <w:r w:rsidR="0006047C">
              <w:t xml:space="preserve"> </w:t>
            </w:r>
            <w:r>
              <w:t>принципам честной игры в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спорте, профилактике</w:t>
            </w:r>
          </w:p>
          <w:p w:rsidR="00205F93" w:rsidRDefault="00205F93" w:rsidP="00394C62">
            <w:pPr>
              <w:pStyle w:val="Default"/>
              <w:jc w:val="both"/>
            </w:pPr>
            <w:r>
              <w:t>неспортивного поведения,</w:t>
            </w:r>
          </w:p>
          <w:p w:rsidR="00205F93" w:rsidRPr="00AC1F87" w:rsidRDefault="00205F93" w:rsidP="00394C62">
            <w:pPr>
              <w:pStyle w:val="Default"/>
              <w:jc w:val="both"/>
            </w:pPr>
            <w:r>
              <w:t>применения допинга.</w:t>
            </w:r>
          </w:p>
        </w:tc>
        <w:tc>
          <w:tcPr>
            <w:tcW w:w="452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/>
          </w:tcPr>
          <w:p w:rsidR="00205F93" w:rsidRPr="00AC1F87" w:rsidRDefault="00205F93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ОПК-5.3. Имеет навыки и/или опыт деятельности: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подготовки материалов 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теоретических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и бесед со спортсменами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содержании и значении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спортивной этики,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недопустимости использования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допинга, скрытых и явных</w:t>
            </w:r>
            <w:r w:rsidR="00060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нарушений спортивных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правил,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участия в договорных играх;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планирования воспитательных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при освоении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основных и дополнительных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программ;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составления психолого-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педагогической характеристики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 физической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спортом;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организации участия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в</w:t>
            </w:r>
            <w:r w:rsidR="00060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3444">
              <w:rPr>
                <w:rFonts w:ascii="Times New Roman" w:hAnsi="Times New Roman" w:cs="Times New Roman"/>
                <w:sz w:val="24"/>
                <w:szCs w:val="24"/>
              </w:rPr>
              <w:t>мероприятиях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патриотического 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общественного характера, в том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 в спортивно-массовых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мероприятиях;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-изучения индивидуальных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лиц, проходящих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спортивную подготовку по виду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(спортивной дисциплине)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адаптивного спорта,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 полученной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при планировании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корректировке</w:t>
            </w:r>
          </w:p>
          <w:p w:rsidR="00205F93" w:rsidRPr="00AC1F87" w:rsidRDefault="00205F93" w:rsidP="00394C62">
            <w:pPr>
              <w:pStyle w:val="Default"/>
              <w:jc w:val="both"/>
            </w:pPr>
            <w:r>
              <w:t>воспитательной работы</w:t>
            </w:r>
          </w:p>
        </w:tc>
        <w:tc>
          <w:tcPr>
            <w:tcW w:w="452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 w:val="restart"/>
          </w:tcPr>
          <w:p w:rsidR="00205F93" w:rsidRPr="00AC1F87" w:rsidRDefault="009A3444" w:rsidP="00394C62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039" w:type="pct"/>
          </w:tcPr>
          <w:p w:rsidR="00205F93" w:rsidRDefault="00205F93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ОПК-5.1. Знает: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факторы формирования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социально-значимых</w:t>
            </w:r>
          </w:p>
          <w:p w:rsidR="00205F93" w:rsidRDefault="00205F93" w:rsidP="00394C62">
            <w:pPr>
              <w:pStyle w:val="Default"/>
              <w:jc w:val="both"/>
            </w:pPr>
            <w:r>
              <w:t xml:space="preserve">личностных качеств у </w:t>
            </w:r>
            <w:r>
              <w:lastRenderedPageBreak/>
              <w:t>занимающихся;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-сущность воспитания и его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место в образовательном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тренировочном процессах;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виды девиаций, формы</w:t>
            </w:r>
            <w:r w:rsidR="0006047C">
              <w:t xml:space="preserve"> </w:t>
            </w:r>
            <w:r>
              <w:t>проявления девиантного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поведения, факторы их вызывающие и средства их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профилактики в физической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культуре и спорте;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технологии диагностики</w:t>
            </w:r>
          </w:p>
          <w:p w:rsidR="00205F93" w:rsidRDefault="0006047C" w:rsidP="00394C62">
            <w:pPr>
              <w:pStyle w:val="Default"/>
              <w:jc w:val="both"/>
            </w:pPr>
            <w:r>
              <w:t>п</w:t>
            </w:r>
            <w:r w:rsidR="00205F93">
              <w:t>ричин</w:t>
            </w:r>
            <w:r>
              <w:t xml:space="preserve"> </w:t>
            </w:r>
            <w:r w:rsidR="00205F93">
              <w:t>конфликтных ситуаций,</w:t>
            </w:r>
          </w:p>
          <w:p w:rsidR="00205F93" w:rsidRDefault="00205F93" w:rsidP="00394C62">
            <w:pPr>
              <w:pStyle w:val="Default"/>
              <w:jc w:val="both"/>
            </w:pPr>
            <w:r>
              <w:t>их профилактики и разрешения;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порядок составления и ведения</w:t>
            </w:r>
          </w:p>
          <w:p w:rsidR="00205F93" w:rsidRDefault="00205F93" w:rsidP="00394C62">
            <w:pPr>
              <w:pStyle w:val="Default"/>
              <w:jc w:val="both"/>
            </w:pPr>
            <w:r>
              <w:t>документации по планированию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205F93" w:rsidRDefault="00205F93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видам (спортивным</w:t>
            </w:r>
          </w:p>
          <w:p w:rsidR="00205F93" w:rsidRDefault="00205F93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205F93" w:rsidRPr="00AC1F87" w:rsidRDefault="00205F93" w:rsidP="00394C62">
            <w:pPr>
              <w:pStyle w:val="Default"/>
              <w:rPr>
                <w:b/>
                <w:i/>
                <w:iCs/>
                <w:color w:val="auto"/>
              </w:rPr>
            </w:pPr>
            <w:r>
              <w:t>спорта.</w:t>
            </w:r>
          </w:p>
        </w:tc>
        <w:tc>
          <w:tcPr>
            <w:tcW w:w="452" w:type="pct"/>
            <w:vMerge w:val="restart"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варианта ответа из предложенных</w:t>
            </w:r>
          </w:p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 w:val="restart"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16" w:type="pct"/>
            <w:vMerge w:val="restart"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716" w:type="pct"/>
            <w:vMerge w:val="restart"/>
          </w:tcPr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05F93" w:rsidRPr="00AC1F87" w:rsidRDefault="00205F93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05F93" w:rsidRPr="00744333" w:rsidRDefault="00205F93" w:rsidP="00394C6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3D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 Федеральный закон "Об основах системы профилактики безнадзорности и правонарушений </w:t>
            </w:r>
            <w:r w:rsidRPr="00963DE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несовершеннолетних" от 24.06.</w:t>
            </w:r>
            <w:r w:rsidRPr="00CB26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1999 </w:t>
            </w:r>
            <w:r w:rsidR="00C24F81" w:rsidRPr="00CB26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№ </w:t>
            </w:r>
            <w:r w:rsidRPr="00CB265A">
              <w:rPr>
                <w:rFonts w:ascii="Times New Roman" w:hAnsi="Times New Roman" w:cs="Times New Roman"/>
                <w:iCs/>
                <w:sz w:val="24"/>
                <w:szCs w:val="24"/>
              </w:rPr>
              <w:t>120</w:t>
            </w:r>
            <w:r w:rsidRPr="00963D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-ФЗ определяет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</w:t>
            </w:r>
            <w:r w:rsidRPr="00963D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"несовершеннолетний"?</w:t>
            </w:r>
          </w:p>
          <w:p w:rsidR="00205F93" w:rsidRPr="00283C22" w:rsidRDefault="00205F93" w:rsidP="00394C62">
            <w:pPr>
              <w:pStyle w:val="ad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sz w:val="24"/>
                <w:szCs w:val="24"/>
              </w:rPr>
              <w:t>Лицо, достигшее возраста восемнадцати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5F93" w:rsidRPr="00283C22" w:rsidRDefault="00205F93" w:rsidP="00394C62">
            <w:pPr>
              <w:pStyle w:val="ad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sz w:val="24"/>
                <w:szCs w:val="24"/>
              </w:rPr>
              <w:t>Лицо, не достигшее возраста восемнадцати лет.</w:t>
            </w:r>
          </w:p>
          <w:p w:rsidR="00205F93" w:rsidRPr="00283C22" w:rsidRDefault="00205F93" w:rsidP="00394C62">
            <w:pPr>
              <w:pStyle w:val="ad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sz w:val="24"/>
                <w:szCs w:val="24"/>
              </w:rPr>
              <w:t>Лицо, достигшее возраста двадцати одного года.</w:t>
            </w:r>
          </w:p>
          <w:p w:rsidR="00205F93" w:rsidRPr="00853E4B" w:rsidRDefault="00205F93" w:rsidP="00394C62">
            <w:pPr>
              <w:pStyle w:val="ad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C22">
              <w:rPr>
                <w:rFonts w:ascii="Times New Roman" w:hAnsi="Times New Roman" w:cs="Times New Roman"/>
                <w:sz w:val="24"/>
                <w:szCs w:val="24"/>
              </w:rPr>
              <w:t>Лицо, имеющее полную дееспособность.</w:t>
            </w:r>
          </w:p>
          <w:p w:rsidR="00205F93" w:rsidRPr="00283C22" w:rsidRDefault="00205F93" w:rsidP="00394C62">
            <w:pPr>
              <w:pStyle w:val="ad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F93" w:rsidRPr="00AC1F87" w:rsidRDefault="00205F93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394" w:type="pct"/>
            <w:vMerge w:val="restart"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3" w:type="pct"/>
            <w:vMerge w:val="restart"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394C62" w:rsidRPr="00AC1F87" w:rsidTr="00C114C1">
        <w:tc>
          <w:tcPr>
            <w:tcW w:w="224" w:type="pct"/>
            <w:vMerge/>
          </w:tcPr>
          <w:p w:rsidR="00205F93" w:rsidRPr="00AC1F87" w:rsidRDefault="00205F93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205F93" w:rsidRDefault="00205F93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ОПК-5.2. Умеет: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решать воспитательные задачи</w:t>
            </w:r>
            <w:r w:rsidR="0006047C">
              <w:t xml:space="preserve"> </w:t>
            </w:r>
            <w:r>
              <w:t>на занятиях по физической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культуре и спорту и во вне учебное время в сотрудничестве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 другими педагогическими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работниками;</w:t>
            </w:r>
          </w:p>
          <w:p w:rsidR="00205F93" w:rsidRDefault="00205F93" w:rsidP="00394C62">
            <w:pPr>
              <w:pStyle w:val="Default"/>
              <w:jc w:val="both"/>
            </w:pPr>
            <w:r>
              <w:t xml:space="preserve">- общаться с детьми </w:t>
            </w:r>
            <w:r>
              <w:lastRenderedPageBreak/>
              <w:t>различных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возрастных категорий;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-определять задачи и специфику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205F93" w:rsidRDefault="00205F93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видам (спортивным</w:t>
            </w:r>
          </w:p>
          <w:p w:rsidR="00205F93" w:rsidRDefault="00205F93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спорта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организовывать и проводить</w:t>
            </w:r>
          </w:p>
          <w:p w:rsidR="00205F93" w:rsidRDefault="00205F93" w:rsidP="00394C62">
            <w:pPr>
              <w:pStyle w:val="Default"/>
              <w:jc w:val="both"/>
            </w:pPr>
            <w:r>
              <w:t>физкультурные и спортивные</w:t>
            </w:r>
          </w:p>
          <w:p w:rsidR="00205F93" w:rsidRDefault="00205F93" w:rsidP="00394C62">
            <w:pPr>
              <w:pStyle w:val="Default"/>
              <w:jc w:val="both"/>
            </w:pPr>
            <w:r>
              <w:t>мероприятия с инвалидами,</w:t>
            </w:r>
          </w:p>
          <w:p w:rsidR="00205F93" w:rsidRDefault="00205F93" w:rsidP="00394C62">
            <w:pPr>
              <w:pStyle w:val="Default"/>
              <w:jc w:val="both"/>
            </w:pPr>
            <w:r>
              <w:t>лицами с ограниченными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возможностями здоровья.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проектировать ситуации и</w:t>
            </w:r>
            <w:r w:rsidR="009A3444">
              <w:t xml:space="preserve"> </w:t>
            </w:r>
            <w:r>
              <w:t>события, развивающие</w:t>
            </w:r>
          </w:p>
          <w:p w:rsidR="00205F93" w:rsidRDefault="00205F93" w:rsidP="00394C62">
            <w:pPr>
              <w:pStyle w:val="Default"/>
              <w:jc w:val="both"/>
            </w:pPr>
            <w:r>
              <w:t>эмоционально-ценностную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духовно</w:t>
            </w:r>
            <w:r w:rsidR="0006047C">
              <w:t>-</w:t>
            </w:r>
            <w:r>
              <w:t>нравственную сферу у</w:t>
            </w:r>
            <w:r w:rsidR="0006047C">
              <w:t xml:space="preserve"> </w:t>
            </w:r>
            <w:r>
              <w:t>лиц с отклонениями в состоянии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здоровья, включая инвалидов в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процессе занятий физической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-формировать навыки</w:t>
            </w:r>
            <w:r w:rsidR="009A3444">
              <w:t xml:space="preserve"> </w:t>
            </w:r>
            <w:r>
              <w:t>социально-осознанного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поведения в поликультурной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среде;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помогать детям, оказавшимся в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конфликтной ситуации и/или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неблагоприятных условиях;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составлять психолого-</w:t>
            </w:r>
          </w:p>
          <w:p w:rsidR="00205F93" w:rsidRDefault="00205F93" w:rsidP="00394C62">
            <w:pPr>
              <w:pStyle w:val="Default"/>
              <w:jc w:val="both"/>
            </w:pPr>
            <w:r>
              <w:t xml:space="preserve">педагогическую </w:t>
            </w:r>
            <w:r>
              <w:lastRenderedPageBreak/>
              <w:t>характеристику</w:t>
            </w:r>
          </w:p>
          <w:p w:rsidR="00205F93" w:rsidRDefault="00205F93" w:rsidP="00394C62">
            <w:pPr>
              <w:pStyle w:val="Default"/>
              <w:jc w:val="both"/>
            </w:pPr>
            <w:r>
              <w:t>занимающегося, учебного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спортивного коллектива;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создавать условия для</w:t>
            </w:r>
            <w:r w:rsidR="009A3444">
              <w:t xml:space="preserve"> </w:t>
            </w:r>
            <w:r>
              <w:t>формирования социально-</w:t>
            </w:r>
          </w:p>
          <w:p w:rsidR="00205F93" w:rsidRDefault="00205F93" w:rsidP="00394C62">
            <w:pPr>
              <w:pStyle w:val="Default"/>
              <w:jc w:val="both"/>
            </w:pPr>
            <w:r>
              <w:t>личностных качеств у лиц с</w:t>
            </w:r>
            <w:r w:rsidR="009A3444">
              <w:t xml:space="preserve"> </w:t>
            </w:r>
            <w:r>
              <w:t>отклонениями в состоянии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здоровья, включая инвалидов в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процессе занятий физической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проводить информационно-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просветительскую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агитационную работу по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этическим вопросам спорта,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принципам честной игры в</w:t>
            </w:r>
            <w:r w:rsidR="0006047C">
              <w:t xml:space="preserve"> </w:t>
            </w:r>
            <w:r>
              <w:t>спорте, профилактике</w:t>
            </w:r>
          </w:p>
          <w:p w:rsidR="00205F93" w:rsidRDefault="00205F93" w:rsidP="00394C62">
            <w:pPr>
              <w:pStyle w:val="Default"/>
              <w:jc w:val="both"/>
            </w:pPr>
            <w:r>
              <w:t>неспортивного поведения,</w:t>
            </w:r>
          </w:p>
          <w:p w:rsidR="00205F93" w:rsidRPr="00AC1F87" w:rsidRDefault="00205F93" w:rsidP="00394C62">
            <w:pPr>
              <w:pStyle w:val="Default"/>
              <w:rPr>
                <w:b/>
                <w:i/>
                <w:iCs/>
                <w:color w:val="auto"/>
              </w:rPr>
            </w:pPr>
            <w:r>
              <w:t>применения допинга.</w:t>
            </w:r>
          </w:p>
        </w:tc>
        <w:tc>
          <w:tcPr>
            <w:tcW w:w="452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205F93" w:rsidRPr="00AC1F87" w:rsidRDefault="00205F93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C62" w:rsidRPr="00AC1F87" w:rsidTr="00C114C1">
        <w:tc>
          <w:tcPr>
            <w:tcW w:w="224" w:type="pct"/>
            <w:vMerge/>
          </w:tcPr>
          <w:p w:rsidR="00205F93" w:rsidRPr="00AC1F87" w:rsidRDefault="00205F93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ОПК-5.3. Имеет навыки и/или опыт деятельности: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подготовки материалов 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теоретических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и бесед со спортсменами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содержании и значении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спортивной этики,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недопустимости использования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допинга, скрытых и явных</w:t>
            </w:r>
            <w:r w:rsidR="00060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нарушений спортивных правил,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участия в договорных играх;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планирования воспитательных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при освоении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и дополнительных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программ;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составления психолого-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педагогической характеристики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 физической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спортом;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организации участия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в</w:t>
            </w:r>
            <w:r w:rsidR="0006047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патриотического 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общественного характера, в том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 в спортивно-массовых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мероприятиях;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-изучения индивидуальных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лиц, проходящих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спортивную подготовку по виду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(спортивной дисциплине)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адаптивного спорта,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 полученной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при планировании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корректировке</w:t>
            </w:r>
          </w:p>
          <w:p w:rsidR="00205F93" w:rsidRPr="00AC1F87" w:rsidRDefault="00205F93" w:rsidP="00394C62">
            <w:pPr>
              <w:pStyle w:val="Default"/>
              <w:rPr>
                <w:b/>
                <w:i/>
                <w:iCs/>
                <w:color w:val="auto"/>
              </w:rPr>
            </w:pPr>
            <w:r>
              <w:t>воспитательной работы</w:t>
            </w:r>
          </w:p>
        </w:tc>
        <w:tc>
          <w:tcPr>
            <w:tcW w:w="452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205F93" w:rsidRPr="00AC1F87" w:rsidRDefault="00205F93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 w:val="restart"/>
          </w:tcPr>
          <w:p w:rsidR="00205F93" w:rsidRPr="00AC1F87" w:rsidRDefault="009A3444" w:rsidP="00394C62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039" w:type="pct"/>
          </w:tcPr>
          <w:p w:rsidR="00205F93" w:rsidRDefault="00205F93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ОПК-5.1. Знает: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факторы формирования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социально-значимых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личностных качеств у занимающихся;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-сущность воспитания и его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место в образовательном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тренировочном процессах;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виды девиаций, формы</w:t>
            </w:r>
            <w:r w:rsidR="0006047C">
              <w:t xml:space="preserve"> </w:t>
            </w:r>
            <w:r>
              <w:lastRenderedPageBreak/>
              <w:t>проявления девиантного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поведения, факторы их вызывающие и средства их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профилактики в физической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культуре и спорте;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технологии диагностики</w:t>
            </w:r>
            <w:r w:rsidR="0006047C">
              <w:t xml:space="preserve"> </w:t>
            </w:r>
            <w:r>
              <w:t>причин конфликтных ситуаций,</w:t>
            </w:r>
          </w:p>
          <w:p w:rsidR="00205F93" w:rsidRDefault="00205F93" w:rsidP="00394C62">
            <w:pPr>
              <w:pStyle w:val="Default"/>
              <w:jc w:val="both"/>
            </w:pPr>
            <w:r>
              <w:t>их профилактики и разрешения;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порядок составления и ведения</w:t>
            </w:r>
          </w:p>
          <w:p w:rsidR="00205F93" w:rsidRDefault="00205F93" w:rsidP="00394C62">
            <w:pPr>
              <w:pStyle w:val="Default"/>
              <w:jc w:val="both"/>
            </w:pPr>
            <w:r>
              <w:t>документации по планированию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205F93" w:rsidRDefault="00205F93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видам (спортивным</w:t>
            </w:r>
          </w:p>
          <w:p w:rsidR="00205F93" w:rsidRDefault="00205F93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205F93" w:rsidRPr="00AC1F87" w:rsidRDefault="00205F93" w:rsidP="00394C62">
            <w:pPr>
              <w:pStyle w:val="Default"/>
            </w:pPr>
            <w:r>
              <w:t>спорта.</w:t>
            </w:r>
          </w:p>
        </w:tc>
        <w:tc>
          <w:tcPr>
            <w:tcW w:w="452" w:type="pct"/>
            <w:vMerge w:val="restart"/>
          </w:tcPr>
          <w:p w:rsidR="00205F93" w:rsidRPr="007839F2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открытого типа </w:t>
            </w:r>
          </w:p>
        </w:tc>
        <w:tc>
          <w:tcPr>
            <w:tcW w:w="406" w:type="pct"/>
            <w:vMerge w:val="restart"/>
          </w:tcPr>
          <w:p w:rsidR="00205F93" w:rsidRPr="00AC1F87" w:rsidRDefault="005F5D3C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6" w:type="pct"/>
            <w:vMerge w:val="restart"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716" w:type="pct"/>
            <w:vMerge w:val="restart"/>
          </w:tcPr>
          <w:p w:rsidR="005F5D3C" w:rsidRPr="005F5D3C" w:rsidRDefault="005F5D3C" w:rsidP="00394C6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F5D3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впишите ответ.</w:t>
            </w:r>
          </w:p>
          <w:p w:rsidR="00205F93" w:rsidRPr="00AC1F87" w:rsidRDefault="00205F93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7839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учебных заведениях работу по предупреждению и профилактике агрессивного поведения в молодежной среде, необходимо начинать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</w:t>
            </w:r>
            <w:r w:rsidRPr="007839F2">
              <w:rPr>
                <w:rFonts w:ascii="Times New Roman" w:hAnsi="Times New Roman" w:cs="Times New Roman"/>
                <w:bCs/>
                <w:sz w:val="24"/>
                <w:szCs w:val="24"/>
              </w:rPr>
              <w:t>этапа, целью которого является выявление отдельных проявлений девиантного поведения, личностных свойств толерантности у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F93" w:rsidRPr="00AC1F87" w:rsidRDefault="00205F93" w:rsidP="00394C6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4" w:type="pct"/>
            <w:vMerge w:val="restart"/>
          </w:tcPr>
          <w:p w:rsidR="00205F93" w:rsidRDefault="00205F93" w:rsidP="00394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F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диагностического</w:t>
            </w:r>
          </w:p>
          <w:p w:rsidR="00205F93" w:rsidRPr="00D56A21" w:rsidRDefault="00205F93" w:rsidP="00394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 w:val="restart"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94C62" w:rsidRPr="00AC1F87" w:rsidTr="00C114C1">
        <w:tc>
          <w:tcPr>
            <w:tcW w:w="224" w:type="pct"/>
            <w:vMerge/>
          </w:tcPr>
          <w:p w:rsidR="00205F93" w:rsidRPr="00AC1F87" w:rsidRDefault="00205F93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205F93" w:rsidRDefault="00205F93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ОПК-5.2. Умеет: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решать воспитательные задачи</w:t>
            </w:r>
            <w:r w:rsidR="0006047C">
              <w:t xml:space="preserve"> </w:t>
            </w:r>
            <w:r>
              <w:t>на занятиях по физической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культуре и спорту и во вне учебное время в сотрудничестве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 другими педагогическими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работниками;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общаться с детьми различных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возрастных категорий;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-определять задачи и специфику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205F93" w:rsidRDefault="00205F93" w:rsidP="00394C62">
            <w:pPr>
              <w:pStyle w:val="Default"/>
              <w:jc w:val="both"/>
            </w:pPr>
            <w:r>
              <w:lastRenderedPageBreak/>
              <w:t>организациях, осуществляющих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видам (спортивным</w:t>
            </w:r>
          </w:p>
          <w:p w:rsidR="00205F93" w:rsidRDefault="00205F93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спорта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организовывать и проводить</w:t>
            </w:r>
          </w:p>
          <w:p w:rsidR="00205F93" w:rsidRDefault="00205F93" w:rsidP="00394C62">
            <w:pPr>
              <w:pStyle w:val="Default"/>
              <w:jc w:val="both"/>
            </w:pPr>
            <w:r>
              <w:t>физкультурные и спортивные</w:t>
            </w:r>
          </w:p>
          <w:p w:rsidR="00205F93" w:rsidRDefault="00205F93" w:rsidP="00394C62">
            <w:pPr>
              <w:pStyle w:val="Default"/>
              <w:jc w:val="both"/>
            </w:pPr>
            <w:r>
              <w:t>мероприятия с инвалидами,</w:t>
            </w:r>
          </w:p>
          <w:p w:rsidR="00205F93" w:rsidRDefault="00205F93" w:rsidP="00394C62">
            <w:pPr>
              <w:pStyle w:val="Default"/>
              <w:jc w:val="both"/>
            </w:pPr>
            <w:r>
              <w:t>лицами с ограниченными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возможностями здоровья.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проектировать ситуации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события, развивающие</w:t>
            </w:r>
          </w:p>
          <w:p w:rsidR="00205F93" w:rsidRDefault="00205F93" w:rsidP="00394C62">
            <w:pPr>
              <w:pStyle w:val="Default"/>
              <w:jc w:val="both"/>
            </w:pPr>
            <w:r>
              <w:t>эмоционально-ценностную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духовно</w:t>
            </w:r>
            <w:r w:rsidR="0006047C">
              <w:t>-</w:t>
            </w:r>
            <w:r>
              <w:t>нравственную сферу у</w:t>
            </w:r>
            <w:r w:rsidR="0006047C">
              <w:t xml:space="preserve"> </w:t>
            </w:r>
            <w:r>
              <w:t>лиц с отклонениями в состоянии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здоровья, включая инвалидов в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процессе занятий физической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-формировать навыки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социально-осознанного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поведения в поликультурной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среде;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помогать детям, оказавшимся в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конфликтной ситуации и/или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неблагоприятных условиях;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составлять психолого-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педагогическую характеристику</w:t>
            </w:r>
          </w:p>
          <w:p w:rsidR="00205F93" w:rsidRDefault="00205F93" w:rsidP="00394C62">
            <w:pPr>
              <w:pStyle w:val="Default"/>
              <w:jc w:val="both"/>
            </w:pPr>
            <w:r>
              <w:t>занимающегося, учебного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спортивного коллектива;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создавать условия для</w:t>
            </w:r>
            <w:r w:rsidR="0006047C">
              <w:t xml:space="preserve"> </w:t>
            </w:r>
            <w:r>
              <w:t>формирования социально-</w:t>
            </w:r>
          </w:p>
          <w:p w:rsidR="00205F93" w:rsidRDefault="00205F93" w:rsidP="00394C62">
            <w:pPr>
              <w:pStyle w:val="Default"/>
              <w:jc w:val="both"/>
            </w:pPr>
            <w:r>
              <w:lastRenderedPageBreak/>
              <w:t>личностных качеств у лиц с</w:t>
            </w:r>
            <w:r w:rsidR="0006047C">
              <w:t xml:space="preserve"> </w:t>
            </w:r>
            <w:r>
              <w:t>отклонениями в состоянии</w:t>
            </w:r>
            <w:r w:rsidR="0006047C">
              <w:t xml:space="preserve"> </w:t>
            </w:r>
            <w:r>
              <w:t>здоровья, включая инвалидов в</w:t>
            </w:r>
            <w:r w:rsidR="0006047C">
              <w:t xml:space="preserve"> </w:t>
            </w:r>
            <w:r>
              <w:t>процессе занятий физической</w:t>
            </w:r>
          </w:p>
          <w:p w:rsidR="00205F93" w:rsidRDefault="00205F93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205F93" w:rsidRDefault="00205F93" w:rsidP="00394C62">
            <w:pPr>
              <w:pStyle w:val="Default"/>
              <w:jc w:val="both"/>
            </w:pPr>
            <w:r>
              <w:t>- проводить информационно-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просветительскую и</w:t>
            </w:r>
          </w:p>
          <w:p w:rsidR="00205F93" w:rsidRDefault="00205F93" w:rsidP="00394C62">
            <w:pPr>
              <w:pStyle w:val="Default"/>
              <w:jc w:val="both"/>
            </w:pPr>
            <w:r>
              <w:t>агитационную работу по</w:t>
            </w:r>
            <w:r w:rsidR="0006047C">
              <w:t xml:space="preserve"> </w:t>
            </w:r>
            <w:r>
              <w:t>этическим вопросам спорта,</w:t>
            </w:r>
          </w:p>
          <w:p w:rsidR="00205F93" w:rsidRDefault="00205F93" w:rsidP="00394C62">
            <w:pPr>
              <w:pStyle w:val="Default"/>
              <w:jc w:val="both"/>
            </w:pPr>
            <w:r>
              <w:t>принципам честной игры в</w:t>
            </w:r>
            <w:r w:rsidR="0006047C">
              <w:t xml:space="preserve"> </w:t>
            </w:r>
            <w:r>
              <w:t>спорте, профилактике</w:t>
            </w:r>
          </w:p>
          <w:p w:rsidR="00205F93" w:rsidRDefault="00205F93" w:rsidP="00394C62">
            <w:pPr>
              <w:pStyle w:val="Default"/>
              <w:jc w:val="both"/>
            </w:pPr>
            <w:r>
              <w:t>неспортивного поведения,</w:t>
            </w:r>
          </w:p>
          <w:p w:rsidR="00205F93" w:rsidRPr="00AC1F87" w:rsidRDefault="00205F93" w:rsidP="00394C62">
            <w:pPr>
              <w:pStyle w:val="Default"/>
              <w:jc w:val="both"/>
            </w:pPr>
            <w:r>
              <w:t>применения допинга.</w:t>
            </w:r>
          </w:p>
        </w:tc>
        <w:tc>
          <w:tcPr>
            <w:tcW w:w="452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62" w:rsidRPr="00AC1F87" w:rsidTr="00C114C1">
        <w:tc>
          <w:tcPr>
            <w:tcW w:w="224" w:type="pct"/>
            <w:vMerge/>
          </w:tcPr>
          <w:p w:rsidR="00205F93" w:rsidRPr="00AC1F87" w:rsidRDefault="00205F93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ОПК-5.3. Имеет навыки и/или опыт деятельности: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подготовки материалов 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теоретических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и бесед со спортсменами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содержании и значении</w:t>
            </w:r>
            <w:r w:rsidR="009A34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спортивной этики,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недопустимости использования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допинга, скрытых и явных</w:t>
            </w:r>
            <w:r w:rsidR="009A34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нарушений спортивных правил,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участия в договорных играх;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планирования воспитательных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при освоении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основных и дополнительных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программ;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составления психолого-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 физической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спортом;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организации участия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в</w:t>
            </w:r>
            <w:r w:rsidR="009A344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патриотического 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общественного характера, в том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 в спортивно-массовых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мероприятиях;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-изучения индивидуальных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лиц, проходящих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спортивную подготовку по виду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(спортивной дисциплине)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адаптивного спорта,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 полученной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при планировании</w:t>
            </w:r>
          </w:p>
          <w:p w:rsidR="00205F93" w:rsidRDefault="00205F93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корректировке</w:t>
            </w:r>
          </w:p>
          <w:p w:rsidR="00205F93" w:rsidRPr="00AC1F87" w:rsidRDefault="00205F93" w:rsidP="00394C62">
            <w:pPr>
              <w:pStyle w:val="Default"/>
              <w:rPr>
                <w:b/>
                <w:i/>
                <w:iCs/>
              </w:rPr>
            </w:pPr>
            <w:r>
              <w:t>воспитательной работы</w:t>
            </w:r>
          </w:p>
        </w:tc>
        <w:tc>
          <w:tcPr>
            <w:tcW w:w="452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205F93" w:rsidRPr="00AC1F87" w:rsidRDefault="00205F93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 w:val="restart"/>
          </w:tcPr>
          <w:p w:rsidR="009A3444" w:rsidRPr="00AC1F87" w:rsidRDefault="00394C62" w:rsidP="00394C62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039" w:type="pct"/>
          </w:tcPr>
          <w:p w:rsidR="009A3444" w:rsidRDefault="009A3444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ОПК-5.1. Знает: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факторы формирования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социально-значимых</w:t>
            </w:r>
          </w:p>
          <w:p w:rsidR="009A3444" w:rsidRDefault="009A3444" w:rsidP="00394C62">
            <w:pPr>
              <w:pStyle w:val="Default"/>
              <w:jc w:val="both"/>
            </w:pPr>
            <w:r>
              <w:t>личностных качеств у занимающихся;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-сущность воспитания и его</w:t>
            </w:r>
          </w:p>
          <w:p w:rsidR="009A3444" w:rsidRDefault="009A3444" w:rsidP="00394C62">
            <w:pPr>
              <w:pStyle w:val="Default"/>
              <w:jc w:val="both"/>
            </w:pPr>
            <w:r>
              <w:t>место в образовательном 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тренировочном процессах;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виды девиаций, формы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проявления девиантного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поведения, факторы их вызывающие и средства их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профилактики в физической</w:t>
            </w:r>
          </w:p>
          <w:p w:rsidR="009A3444" w:rsidRDefault="009A3444" w:rsidP="00394C62">
            <w:pPr>
              <w:pStyle w:val="Default"/>
              <w:jc w:val="both"/>
            </w:pPr>
            <w:r>
              <w:t>культуре и спорте;</w:t>
            </w:r>
          </w:p>
          <w:p w:rsidR="009A3444" w:rsidRDefault="009A3444" w:rsidP="00394C62">
            <w:pPr>
              <w:pStyle w:val="Default"/>
              <w:jc w:val="both"/>
            </w:pPr>
            <w:r>
              <w:lastRenderedPageBreak/>
              <w:t>- технологии диагностики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причин конфликтных ситуаций,</w:t>
            </w:r>
          </w:p>
          <w:p w:rsidR="009A3444" w:rsidRDefault="009A3444" w:rsidP="00394C62">
            <w:pPr>
              <w:pStyle w:val="Default"/>
              <w:jc w:val="both"/>
            </w:pPr>
            <w:r>
              <w:t>их профилактики и разрешения;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порядок составления и ведения</w:t>
            </w:r>
          </w:p>
          <w:p w:rsidR="009A3444" w:rsidRDefault="009A3444" w:rsidP="00394C62">
            <w:pPr>
              <w:pStyle w:val="Default"/>
              <w:jc w:val="both"/>
            </w:pPr>
            <w:r>
              <w:t>документации по планированию</w:t>
            </w:r>
          </w:p>
          <w:p w:rsidR="009A3444" w:rsidRDefault="009A3444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9A3444" w:rsidRDefault="009A3444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9A3444" w:rsidRDefault="009A3444" w:rsidP="00394C62">
            <w:pPr>
              <w:pStyle w:val="Default"/>
              <w:jc w:val="both"/>
            </w:pPr>
            <w:r>
              <w:t>видам (спортивным</w:t>
            </w:r>
          </w:p>
          <w:p w:rsidR="009A3444" w:rsidRDefault="009A3444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9A3444" w:rsidRDefault="009A3444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t>спорта.</w:t>
            </w:r>
          </w:p>
        </w:tc>
        <w:tc>
          <w:tcPr>
            <w:tcW w:w="452" w:type="pct"/>
            <w:vMerge w:val="restart"/>
          </w:tcPr>
          <w:p w:rsidR="009A3444" w:rsidRPr="00EE0AF5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20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406" w:type="pct"/>
            <w:vMerge w:val="restart"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316" w:type="pct"/>
            <w:vMerge w:val="restart"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716" w:type="pct"/>
            <w:vMerge w:val="restart"/>
          </w:tcPr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120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впишите ответ.</w:t>
            </w:r>
          </w:p>
          <w:p w:rsidR="009A3444" w:rsidRPr="005120EF" w:rsidRDefault="009A3444" w:rsidP="00394C6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A3444" w:rsidRPr="005120EF" w:rsidRDefault="009A3444" w:rsidP="00394C6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120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Федеральный закон от 24.06.1999 № 120-ФЗ «Об основах системы профилактики безнадзорности и правонарушений несовершеннолетних» Федеральным законом от 08.08.2024 № 322-ФЗ внесены изменения, которые вступ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или</w:t>
            </w:r>
            <w:r w:rsidRPr="005120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силу с 05.02.2025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</w:t>
            </w:r>
            <w:r w:rsidRPr="005120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120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Изменениями предусмотрено использование института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__________ </w:t>
            </w:r>
            <w:r w:rsidRPr="005120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сфере профилактики безнадзорности и правонарушений несовершеннолетних.</w:t>
            </w:r>
          </w:p>
          <w:p w:rsidR="009A3444" w:rsidRPr="00B251E6" w:rsidRDefault="009A3444" w:rsidP="00394C6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Ответ:</w:t>
            </w:r>
          </w:p>
          <w:p w:rsidR="009A3444" w:rsidRPr="005120EF" w:rsidRDefault="009A3444" w:rsidP="00394C6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A3444" w:rsidRPr="00963DE7" w:rsidRDefault="009A3444" w:rsidP="00394C6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94" w:type="pct"/>
            <w:vMerge w:val="restart"/>
          </w:tcPr>
          <w:p w:rsidR="009A3444" w:rsidRPr="00B251E6" w:rsidRDefault="009A3444" w:rsidP="00394C62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120E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наставничества</w:t>
            </w:r>
          </w:p>
        </w:tc>
        <w:tc>
          <w:tcPr>
            <w:tcW w:w="453" w:type="pct"/>
            <w:vMerge w:val="restart"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9A3444" w:rsidRPr="00EE0AF5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/>
          </w:tcPr>
          <w:p w:rsidR="009A3444" w:rsidRDefault="009A3444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9A3444" w:rsidRDefault="009A3444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ОПК-5.2. Умеет: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решать воспитательные задачи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на занятиях по физической</w:t>
            </w:r>
          </w:p>
          <w:p w:rsidR="009A3444" w:rsidRDefault="009A3444" w:rsidP="00394C62">
            <w:pPr>
              <w:pStyle w:val="Default"/>
              <w:jc w:val="both"/>
            </w:pPr>
            <w:r>
              <w:t>культуре и спорту и во вне учебное время в сотрудничестве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 другими педагогическими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работниками;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общаться с детьми различных</w:t>
            </w:r>
          </w:p>
          <w:p w:rsidR="009A3444" w:rsidRDefault="009A3444" w:rsidP="00394C62">
            <w:pPr>
              <w:pStyle w:val="Default"/>
              <w:jc w:val="both"/>
            </w:pPr>
            <w:r>
              <w:t>возрастных категорий;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-определять задачи и специфику</w:t>
            </w:r>
          </w:p>
          <w:p w:rsidR="009A3444" w:rsidRDefault="009A3444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9A3444" w:rsidRDefault="009A3444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9A3444" w:rsidRDefault="009A3444" w:rsidP="00394C62">
            <w:pPr>
              <w:pStyle w:val="Default"/>
              <w:jc w:val="both"/>
            </w:pPr>
            <w:r>
              <w:t>видам (спортивным</w:t>
            </w:r>
          </w:p>
          <w:p w:rsidR="009A3444" w:rsidRDefault="009A3444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9A3444" w:rsidRDefault="009A3444" w:rsidP="00394C62">
            <w:pPr>
              <w:pStyle w:val="Default"/>
              <w:jc w:val="both"/>
            </w:pPr>
            <w:r>
              <w:lastRenderedPageBreak/>
              <w:t>спорта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организовывать и проводить</w:t>
            </w:r>
          </w:p>
          <w:p w:rsidR="009A3444" w:rsidRDefault="009A3444" w:rsidP="00394C62">
            <w:pPr>
              <w:pStyle w:val="Default"/>
              <w:jc w:val="both"/>
            </w:pPr>
            <w:r>
              <w:t>физкультурные и спортивные</w:t>
            </w:r>
          </w:p>
          <w:p w:rsidR="009A3444" w:rsidRDefault="009A3444" w:rsidP="00394C62">
            <w:pPr>
              <w:pStyle w:val="Default"/>
              <w:jc w:val="both"/>
            </w:pPr>
            <w:r>
              <w:t>мероприятия с инвалидами,</w:t>
            </w:r>
          </w:p>
          <w:p w:rsidR="009A3444" w:rsidRDefault="009A3444" w:rsidP="00394C62">
            <w:pPr>
              <w:pStyle w:val="Default"/>
              <w:jc w:val="both"/>
            </w:pPr>
            <w:r>
              <w:t>лицами с ограниченными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возможностями здоровья.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проектировать ситуации 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события, развивающие</w:t>
            </w:r>
          </w:p>
          <w:p w:rsidR="009A3444" w:rsidRDefault="009A3444" w:rsidP="00394C62">
            <w:pPr>
              <w:pStyle w:val="Default"/>
              <w:jc w:val="both"/>
            </w:pPr>
            <w:r>
              <w:t>эмоционально-ценностную 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духовно</w:t>
            </w:r>
            <w:r w:rsidR="004E322D">
              <w:t>-</w:t>
            </w:r>
            <w:r>
              <w:t>нравственную сферу у</w:t>
            </w:r>
          </w:p>
          <w:p w:rsidR="009A3444" w:rsidRDefault="009A3444" w:rsidP="00394C62">
            <w:pPr>
              <w:pStyle w:val="Default"/>
              <w:jc w:val="both"/>
            </w:pPr>
            <w:r>
              <w:t>лиц с отклонениями в состоянии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здоровья, включая инвалидов в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процессе занятий физической</w:t>
            </w:r>
          </w:p>
          <w:p w:rsidR="009A3444" w:rsidRDefault="009A3444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-формировать навыки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социально-осознанного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поведения в поликультурной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среде;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помогать детям, оказавшимся в</w:t>
            </w:r>
          </w:p>
          <w:p w:rsidR="009A3444" w:rsidRDefault="009A3444" w:rsidP="00394C62">
            <w:pPr>
              <w:pStyle w:val="Default"/>
              <w:jc w:val="both"/>
            </w:pPr>
            <w:r>
              <w:t>конфликтной ситуации и/или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неблагоприятных условиях;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составлять психолого-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педагогическую характеристику</w:t>
            </w:r>
          </w:p>
          <w:p w:rsidR="009A3444" w:rsidRDefault="009A3444" w:rsidP="00394C62">
            <w:pPr>
              <w:pStyle w:val="Default"/>
              <w:jc w:val="both"/>
            </w:pPr>
            <w:r>
              <w:t>занимающегося, учебного 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спортивного коллектива;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создавать условия для</w:t>
            </w:r>
          </w:p>
          <w:p w:rsidR="009A3444" w:rsidRDefault="009A3444" w:rsidP="00394C62">
            <w:pPr>
              <w:pStyle w:val="Default"/>
              <w:jc w:val="both"/>
            </w:pPr>
            <w:r>
              <w:t>формирования социально-</w:t>
            </w:r>
          </w:p>
          <w:p w:rsidR="009A3444" w:rsidRDefault="009A3444" w:rsidP="00394C62">
            <w:pPr>
              <w:pStyle w:val="Default"/>
              <w:jc w:val="both"/>
            </w:pPr>
            <w:r>
              <w:t>личностных качеств у лиц с</w:t>
            </w:r>
          </w:p>
          <w:p w:rsidR="009A3444" w:rsidRDefault="009A3444" w:rsidP="00394C62">
            <w:pPr>
              <w:pStyle w:val="Default"/>
              <w:jc w:val="both"/>
            </w:pPr>
            <w:r>
              <w:t>отклонениями в состоянии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здоровья, включая инвалидов в</w:t>
            </w:r>
          </w:p>
          <w:p w:rsidR="009A3444" w:rsidRDefault="009A3444" w:rsidP="00394C62">
            <w:pPr>
              <w:pStyle w:val="Default"/>
              <w:jc w:val="both"/>
            </w:pPr>
            <w:r>
              <w:lastRenderedPageBreak/>
              <w:t>процессе занятий физической</w:t>
            </w:r>
          </w:p>
          <w:p w:rsidR="009A3444" w:rsidRDefault="009A3444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проводить информационно-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просветительскую 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агитационную работу по</w:t>
            </w:r>
          </w:p>
          <w:p w:rsidR="009A3444" w:rsidRDefault="009A3444" w:rsidP="00394C62">
            <w:pPr>
              <w:pStyle w:val="Default"/>
              <w:jc w:val="both"/>
            </w:pPr>
            <w:r>
              <w:t>этическим вопросам спорта,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принципам честной игры в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спорте, профилактике</w:t>
            </w:r>
          </w:p>
          <w:p w:rsidR="009A3444" w:rsidRDefault="009A3444" w:rsidP="00394C62">
            <w:pPr>
              <w:pStyle w:val="Default"/>
              <w:jc w:val="both"/>
            </w:pPr>
            <w:r>
              <w:t>неспортивного поведения,</w:t>
            </w:r>
          </w:p>
          <w:p w:rsidR="009A3444" w:rsidRDefault="009A3444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t>применения допинга.</w:t>
            </w:r>
          </w:p>
        </w:tc>
        <w:tc>
          <w:tcPr>
            <w:tcW w:w="452" w:type="pct"/>
            <w:vMerge/>
          </w:tcPr>
          <w:p w:rsidR="009A3444" w:rsidRPr="005120EF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9A3444" w:rsidRPr="005120EF" w:rsidRDefault="009A3444" w:rsidP="00394C6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9A3444" w:rsidRPr="005120EF" w:rsidRDefault="009A3444" w:rsidP="00394C62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/>
          </w:tcPr>
          <w:p w:rsidR="009A3444" w:rsidRDefault="009A3444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ОПК-5.3. Имеет навыки и/или опыт деятельности: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подготовки материалов 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теоретических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и бесед со спортсменами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содержании и значении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спортивной этики,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недопустимости использования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допинга, скрытых и явных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нарушений спортивных правил,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участия в договорных играх;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планирования воспитательных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при освоении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основных и дополнительных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программ;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составления психолого-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педагогической характеристики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 физической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спортом;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организации участия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обучающихся </w:t>
            </w:r>
            <w:r w:rsidR="004E322D">
              <w:rPr>
                <w:rFonts w:ascii="Times New Roman" w:hAnsi="Times New Roman" w:cs="Times New Roman"/>
                <w:sz w:val="24"/>
                <w:szCs w:val="24"/>
              </w:rPr>
              <w:t>в мероприятиях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патриотического 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общественного характера, в том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 в спортивно-массовых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мероприятиях;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-изучения индивидуальных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лиц, проходящих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спортивную подготовку по виду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(спортивной дисциплине)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адаптивного спорта,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 полученной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при планировании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корректировке</w:t>
            </w:r>
          </w:p>
          <w:p w:rsidR="009A3444" w:rsidRDefault="009A3444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t>воспитательной работы</w:t>
            </w:r>
          </w:p>
        </w:tc>
        <w:tc>
          <w:tcPr>
            <w:tcW w:w="452" w:type="pct"/>
            <w:vMerge/>
          </w:tcPr>
          <w:p w:rsidR="009A3444" w:rsidRPr="005120EF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9A3444" w:rsidRPr="005120EF" w:rsidRDefault="009A3444" w:rsidP="00394C6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9A3444" w:rsidRPr="005120EF" w:rsidRDefault="009A3444" w:rsidP="00394C62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 w:val="restart"/>
          </w:tcPr>
          <w:p w:rsidR="009A3444" w:rsidRPr="00AC1F87" w:rsidRDefault="00394C62" w:rsidP="00394C62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039" w:type="pct"/>
          </w:tcPr>
          <w:p w:rsidR="009A3444" w:rsidRDefault="009A3444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ОПК-5.1. Знает: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факторы формирования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социально-значимых</w:t>
            </w:r>
          </w:p>
          <w:p w:rsidR="009A3444" w:rsidRDefault="009A3444" w:rsidP="00394C62">
            <w:pPr>
              <w:pStyle w:val="Default"/>
              <w:jc w:val="both"/>
            </w:pPr>
            <w:r>
              <w:t>личностных качеств у занимающихся;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-сущность воспитания и его</w:t>
            </w:r>
          </w:p>
          <w:p w:rsidR="009A3444" w:rsidRDefault="009A3444" w:rsidP="00394C62">
            <w:pPr>
              <w:pStyle w:val="Default"/>
              <w:jc w:val="both"/>
            </w:pPr>
            <w:r>
              <w:t>место в образовательном 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тренировочном процессах;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виды девиаций, формы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проявления девиантного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поведения, факторы их вызывающие и средства их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профилактики в физической</w:t>
            </w:r>
          </w:p>
          <w:p w:rsidR="009A3444" w:rsidRDefault="009A3444" w:rsidP="00394C62">
            <w:pPr>
              <w:pStyle w:val="Default"/>
              <w:jc w:val="both"/>
            </w:pPr>
            <w:r>
              <w:t>культуре и спорте;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технологии диагностики</w:t>
            </w:r>
          </w:p>
          <w:p w:rsidR="009A3444" w:rsidRDefault="004E322D" w:rsidP="00394C62">
            <w:pPr>
              <w:pStyle w:val="Default"/>
              <w:jc w:val="both"/>
            </w:pPr>
            <w:r>
              <w:t>п</w:t>
            </w:r>
            <w:r w:rsidR="009A3444">
              <w:t>ричин</w:t>
            </w:r>
            <w:r>
              <w:t xml:space="preserve"> </w:t>
            </w:r>
            <w:r w:rsidR="009A3444">
              <w:t>конфликтных ситуаций,</w:t>
            </w:r>
          </w:p>
          <w:p w:rsidR="009A3444" w:rsidRDefault="009A3444" w:rsidP="00394C62">
            <w:pPr>
              <w:pStyle w:val="Default"/>
              <w:jc w:val="both"/>
            </w:pPr>
            <w:r>
              <w:t xml:space="preserve">их профилактики и </w:t>
            </w:r>
            <w:r>
              <w:lastRenderedPageBreak/>
              <w:t>разрешения;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порядок составления и ведения</w:t>
            </w:r>
          </w:p>
          <w:p w:rsidR="009A3444" w:rsidRDefault="009A3444" w:rsidP="00394C62">
            <w:pPr>
              <w:pStyle w:val="Default"/>
              <w:jc w:val="both"/>
            </w:pPr>
            <w:r>
              <w:t>документации по планированию</w:t>
            </w:r>
          </w:p>
          <w:p w:rsidR="009A3444" w:rsidRDefault="009A3444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9A3444" w:rsidRDefault="009A3444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9A3444" w:rsidRDefault="009A3444" w:rsidP="00394C62">
            <w:pPr>
              <w:pStyle w:val="Default"/>
              <w:jc w:val="both"/>
            </w:pPr>
            <w:r>
              <w:t>видам (спортивным</w:t>
            </w:r>
          </w:p>
          <w:p w:rsidR="009A3444" w:rsidRDefault="009A3444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9A3444" w:rsidRDefault="009A3444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t>спорта.</w:t>
            </w:r>
          </w:p>
        </w:tc>
        <w:tc>
          <w:tcPr>
            <w:tcW w:w="452" w:type="pct"/>
            <w:vMerge w:val="restart"/>
          </w:tcPr>
          <w:p w:rsidR="009A3444" w:rsidRPr="00EE0AF5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AF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406" w:type="pct"/>
            <w:vMerge w:val="restart"/>
          </w:tcPr>
          <w:p w:rsidR="009A3444" w:rsidRPr="00EE0AF5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316" w:type="pct"/>
            <w:vMerge w:val="restart"/>
          </w:tcPr>
          <w:p w:rsidR="009A3444" w:rsidRPr="00EE0AF5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3-5</w:t>
            </w:r>
            <w:r w:rsidRPr="00EE0A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1716" w:type="pct"/>
            <w:vMerge w:val="restart"/>
          </w:tcPr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63DE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текст, выберите правильн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ые</w:t>
            </w:r>
            <w:r w:rsidRPr="00963DE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ы</w:t>
            </w:r>
            <w:r w:rsidRPr="00963DE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9A3444" w:rsidRPr="00963DE7" w:rsidRDefault="009A3444" w:rsidP="00394C6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A3444" w:rsidRPr="00963DE7" w:rsidRDefault="009A3444" w:rsidP="00394C6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DE7">
              <w:rPr>
                <w:rFonts w:ascii="Times New Roman" w:hAnsi="Times New Roman" w:cs="Times New Roman"/>
                <w:bCs/>
                <w:sz w:val="24"/>
                <w:szCs w:val="24"/>
              </w:rPr>
              <w:t>Какие органы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63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представленных, </w:t>
            </w:r>
            <w:r w:rsidRPr="00963DE7">
              <w:rPr>
                <w:rFonts w:ascii="Times New Roman" w:hAnsi="Times New Roman" w:cs="Times New Roman"/>
                <w:bCs/>
                <w:sz w:val="24"/>
                <w:szCs w:val="24"/>
              </w:rPr>
              <w:t>не входят в систему профилактики безнадзорности и правонарушений несовершеннолетних?</w:t>
            </w:r>
          </w:p>
          <w:p w:rsidR="009A3444" w:rsidRPr="00963DE7" w:rsidRDefault="009A3444" w:rsidP="00394C62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Комиссии по делам несовершеннолетних и защите их прав. </w:t>
            </w:r>
          </w:p>
          <w:p w:rsidR="009A3444" w:rsidRPr="00963DE7" w:rsidRDefault="009A3444" w:rsidP="00394C62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Органы управления социальной защитой населения. </w:t>
            </w:r>
          </w:p>
          <w:p w:rsidR="009A3444" w:rsidRPr="00963DE7" w:rsidRDefault="009A3444" w:rsidP="00394C62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DE7">
              <w:rPr>
                <w:rFonts w:ascii="Times New Roman" w:hAnsi="Times New Roman" w:cs="Times New Roman"/>
                <w:bCs/>
                <w:sz w:val="24"/>
                <w:szCs w:val="24"/>
              </w:rPr>
              <w:t>Органы, осуществляющие управление в сфере образования.</w:t>
            </w:r>
          </w:p>
          <w:p w:rsidR="009A3444" w:rsidRPr="00963DE7" w:rsidRDefault="009A3444" w:rsidP="00394C62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Органы опеки и попечительства. </w:t>
            </w:r>
          </w:p>
          <w:p w:rsidR="009A3444" w:rsidRPr="00963DE7" w:rsidRDefault="009A3444" w:rsidP="00394C62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DE7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органы и федеральная антимонопольная служба.</w:t>
            </w:r>
          </w:p>
          <w:p w:rsidR="009A3444" w:rsidRDefault="009A3444" w:rsidP="00394C62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Органы управления здравоохранением. </w:t>
            </w:r>
          </w:p>
          <w:p w:rsidR="009A3444" w:rsidRDefault="009A3444" w:rsidP="00394C62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DE7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службы занятости.</w:t>
            </w:r>
          </w:p>
          <w:p w:rsidR="009A3444" w:rsidRPr="00963DE7" w:rsidRDefault="009A3444" w:rsidP="00394C62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AF5">
              <w:rPr>
                <w:rFonts w:ascii="Times New Roman" w:hAnsi="Times New Roman" w:cs="Times New Roman"/>
                <w:bCs/>
                <w:sz w:val="24"/>
                <w:szCs w:val="24"/>
              </w:rPr>
              <w:t>Пенсионный фонд России.</w:t>
            </w:r>
          </w:p>
          <w:p w:rsidR="009A3444" w:rsidRPr="00963DE7" w:rsidRDefault="009A3444" w:rsidP="00394C62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DE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Органы внутренних дел.</w:t>
            </w:r>
          </w:p>
          <w:p w:rsidR="009A3444" w:rsidRPr="00EE0AF5" w:rsidRDefault="009A3444" w:rsidP="00394C62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DE7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Учреждения уголовно-исполнительной системы.</w:t>
            </w:r>
          </w:p>
          <w:p w:rsidR="009A3444" w:rsidRPr="00EE0AF5" w:rsidRDefault="009A3444" w:rsidP="00394C62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444" w:rsidRDefault="009A3444" w:rsidP="00394C62">
            <w:pPr>
              <w:pStyle w:val="ad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AF5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9A3444" w:rsidRPr="00EE0AF5" w:rsidRDefault="009A3444" w:rsidP="00394C62">
            <w:pPr>
              <w:pStyle w:val="ad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4" w:type="pct"/>
            <w:vMerge w:val="restart"/>
          </w:tcPr>
          <w:p w:rsidR="009A3444" w:rsidRPr="00EE0AF5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58</w:t>
            </w:r>
          </w:p>
        </w:tc>
        <w:tc>
          <w:tcPr>
            <w:tcW w:w="453" w:type="pct"/>
            <w:vMerge w:val="restart"/>
          </w:tcPr>
          <w:p w:rsidR="009A3444" w:rsidRPr="00EE0AF5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A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9A3444" w:rsidRPr="00EE0AF5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AF5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/>
          </w:tcPr>
          <w:p w:rsidR="009A3444" w:rsidRPr="00AC1F87" w:rsidRDefault="009A3444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9A3444" w:rsidRDefault="009A3444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ОПК-5.2. Умеет: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решать воспитательные задачи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на занятиях по физической</w:t>
            </w:r>
          </w:p>
          <w:p w:rsidR="009A3444" w:rsidRDefault="009A3444" w:rsidP="00394C62">
            <w:pPr>
              <w:pStyle w:val="Default"/>
              <w:jc w:val="both"/>
            </w:pPr>
            <w:r>
              <w:t>культуре и спорту и во вне учебное время в сотрудничестве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 другими педагогическими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работниками;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общаться с детьми различных</w:t>
            </w:r>
          </w:p>
          <w:p w:rsidR="009A3444" w:rsidRDefault="009A3444" w:rsidP="00394C62">
            <w:pPr>
              <w:pStyle w:val="Default"/>
              <w:jc w:val="both"/>
            </w:pPr>
            <w:r>
              <w:t>возрастных категорий;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-определять задачи и специфику</w:t>
            </w:r>
          </w:p>
          <w:p w:rsidR="009A3444" w:rsidRDefault="009A3444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9A3444" w:rsidRDefault="009A3444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9A3444" w:rsidRDefault="009A3444" w:rsidP="00394C62">
            <w:pPr>
              <w:pStyle w:val="Default"/>
              <w:jc w:val="both"/>
            </w:pPr>
            <w:r>
              <w:t>видам (спортивным</w:t>
            </w:r>
          </w:p>
          <w:p w:rsidR="009A3444" w:rsidRDefault="009A3444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спорта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организовывать и проводить</w:t>
            </w:r>
          </w:p>
          <w:p w:rsidR="009A3444" w:rsidRDefault="009A3444" w:rsidP="00394C62">
            <w:pPr>
              <w:pStyle w:val="Default"/>
              <w:jc w:val="both"/>
            </w:pPr>
            <w:r>
              <w:t>физкультурные и спортивные</w:t>
            </w:r>
          </w:p>
          <w:p w:rsidR="009A3444" w:rsidRDefault="009A3444" w:rsidP="00394C62">
            <w:pPr>
              <w:pStyle w:val="Default"/>
              <w:jc w:val="both"/>
            </w:pPr>
            <w:r>
              <w:t>мероприятия с инвалидами,</w:t>
            </w:r>
          </w:p>
          <w:p w:rsidR="009A3444" w:rsidRDefault="009A3444" w:rsidP="00394C62">
            <w:pPr>
              <w:pStyle w:val="Default"/>
              <w:jc w:val="both"/>
            </w:pPr>
            <w:r>
              <w:lastRenderedPageBreak/>
              <w:t>лицами с ограниченными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возможностями здоровья.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проектировать ситуации 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события, развивающие</w:t>
            </w:r>
          </w:p>
          <w:p w:rsidR="009A3444" w:rsidRDefault="009A3444" w:rsidP="00394C62">
            <w:pPr>
              <w:pStyle w:val="Default"/>
              <w:jc w:val="both"/>
            </w:pPr>
            <w:r>
              <w:t>эмоционально-ценностную 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духовно</w:t>
            </w:r>
            <w:r w:rsidR="004E322D">
              <w:t>-</w:t>
            </w:r>
            <w:r>
              <w:t>нравственную сферу у</w:t>
            </w:r>
          </w:p>
          <w:p w:rsidR="009A3444" w:rsidRDefault="009A3444" w:rsidP="00394C62">
            <w:pPr>
              <w:pStyle w:val="Default"/>
              <w:jc w:val="both"/>
            </w:pPr>
            <w:r>
              <w:t>лиц с отклонениями в состоянии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здоровья, включая инвалидов в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процессе занятий физической</w:t>
            </w:r>
          </w:p>
          <w:p w:rsidR="009A3444" w:rsidRDefault="009A3444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-формировать навыки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социально-осознанного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поведения в поликультурной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среде;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помогать детям, оказавшимся в</w:t>
            </w:r>
          </w:p>
          <w:p w:rsidR="009A3444" w:rsidRDefault="009A3444" w:rsidP="00394C62">
            <w:pPr>
              <w:pStyle w:val="Default"/>
              <w:jc w:val="both"/>
            </w:pPr>
            <w:r>
              <w:t>конфликтной ситуации и/или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неблагоприятных условиях;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составлять психолого-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педагогическую характеристику</w:t>
            </w:r>
          </w:p>
          <w:p w:rsidR="009A3444" w:rsidRDefault="009A3444" w:rsidP="00394C62">
            <w:pPr>
              <w:pStyle w:val="Default"/>
              <w:jc w:val="both"/>
            </w:pPr>
            <w:r>
              <w:t>занимающегося, учебного 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спортивного коллектива;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создавать условия для</w:t>
            </w:r>
          </w:p>
          <w:p w:rsidR="009A3444" w:rsidRDefault="009A3444" w:rsidP="00394C62">
            <w:pPr>
              <w:pStyle w:val="Default"/>
              <w:jc w:val="both"/>
            </w:pPr>
            <w:r>
              <w:t>формирования социально-</w:t>
            </w:r>
          </w:p>
          <w:p w:rsidR="009A3444" w:rsidRDefault="009A3444" w:rsidP="00394C62">
            <w:pPr>
              <w:pStyle w:val="Default"/>
              <w:jc w:val="both"/>
            </w:pPr>
            <w:r>
              <w:t>личностных качеств у лиц с</w:t>
            </w:r>
          </w:p>
          <w:p w:rsidR="009A3444" w:rsidRDefault="009A3444" w:rsidP="00394C62">
            <w:pPr>
              <w:pStyle w:val="Default"/>
              <w:jc w:val="both"/>
            </w:pPr>
            <w:r>
              <w:t>отклонениями в состоянии</w:t>
            </w:r>
          </w:p>
          <w:p w:rsidR="009A3444" w:rsidRDefault="009A3444" w:rsidP="00394C62">
            <w:pPr>
              <w:pStyle w:val="Default"/>
              <w:jc w:val="both"/>
            </w:pPr>
            <w:r>
              <w:t>здоровья, включая инвалидов в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процессе занятий физической</w:t>
            </w:r>
          </w:p>
          <w:p w:rsidR="009A3444" w:rsidRDefault="009A3444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9A3444" w:rsidRDefault="009A3444" w:rsidP="00394C62">
            <w:pPr>
              <w:pStyle w:val="Default"/>
              <w:jc w:val="both"/>
            </w:pPr>
            <w:r>
              <w:t>- проводить информационно-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просветительскую и</w:t>
            </w:r>
          </w:p>
          <w:p w:rsidR="009A3444" w:rsidRDefault="009A3444" w:rsidP="00394C62">
            <w:pPr>
              <w:pStyle w:val="Default"/>
              <w:jc w:val="both"/>
            </w:pPr>
            <w:r>
              <w:lastRenderedPageBreak/>
              <w:t>агитационную работу по</w:t>
            </w:r>
          </w:p>
          <w:p w:rsidR="009A3444" w:rsidRDefault="009A3444" w:rsidP="00394C62">
            <w:pPr>
              <w:pStyle w:val="Default"/>
              <w:jc w:val="both"/>
            </w:pPr>
            <w:r>
              <w:t>этическим вопросам спорта,</w:t>
            </w:r>
          </w:p>
          <w:p w:rsidR="009A3444" w:rsidRDefault="009A3444" w:rsidP="00394C62">
            <w:pPr>
              <w:pStyle w:val="Default"/>
              <w:jc w:val="both"/>
            </w:pPr>
            <w:r>
              <w:t>принципам честной игры в</w:t>
            </w:r>
          </w:p>
          <w:p w:rsidR="009A3444" w:rsidRDefault="009A3444" w:rsidP="00394C62">
            <w:pPr>
              <w:pStyle w:val="Default"/>
              <w:jc w:val="both"/>
            </w:pPr>
            <w:r>
              <w:t>спорте, профилактике</w:t>
            </w:r>
          </w:p>
          <w:p w:rsidR="009A3444" w:rsidRDefault="009A3444" w:rsidP="00394C62">
            <w:pPr>
              <w:pStyle w:val="Default"/>
              <w:jc w:val="both"/>
            </w:pPr>
            <w:r>
              <w:t>неспортивного поведения,</w:t>
            </w:r>
          </w:p>
          <w:p w:rsidR="009A3444" w:rsidRDefault="009A3444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t>применения допинга.</w:t>
            </w:r>
          </w:p>
        </w:tc>
        <w:tc>
          <w:tcPr>
            <w:tcW w:w="452" w:type="pct"/>
            <w:vMerge/>
          </w:tcPr>
          <w:p w:rsidR="009A3444" w:rsidRPr="00EE0AF5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9A3444" w:rsidRPr="00963DE7" w:rsidRDefault="009A3444" w:rsidP="00394C6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9A3444" w:rsidRPr="00EE0AF5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4C62" w:rsidRPr="00AC1F87" w:rsidTr="00C114C1">
        <w:trPr>
          <w:trHeight w:val="20"/>
        </w:trPr>
        <w:tc>
          <w:tcPr>
            <w:tcW w:w="224" w:type="pct"/>
            <w:vMerge/>
          </w:tcPr>
          <w:p w:rsidR="009A3444" w:rsidRPr="00AC1F87" w:rsidRDefault="009A3444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ОПК-5.3. Имеет навыки и/или опыт деятельности: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подготовки материалов 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теоретических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и бесед со спортсменами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содержании и значении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спортивной этики,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недопустимости использования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допинга, скрытых и явных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нарушений спортивных правил,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участия в договорных играх;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планирования воспитательных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при освоении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основных и дополнительных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программ;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составления психолого-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педагогической характеристики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 физической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спортом;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организации участия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в</w:t>
            </w:r>
            <w:r w:rsidR="004E322D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патриотического 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общественного характера, в том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в спортивно-массовых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мероприятиях;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-изучения индивидуальных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лиц, проходящих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спортивную подготовку по виду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(спортивной дисциплине)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адаптивного спорта,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 полученной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при планировании</w:t>
            </w:r>
          </w:p>
          <w:p w:rsidR="009A3444" w:rsidRDefault="009A3444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корректировке</w:t>
            </w:r>
          </w:p>
          <w:p w:rsidR="009A3444" w:rsidRDefault="009A3444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t>воспитательной работы</w:t>
            </w:r>
          </w:p>
        </w:tc>
        <w:tc>
          <w:tcPr>
            <w:tcW w:w="452" w:type="pct"/>
            <w:vMerge/>
          </w:tcPr>
          <w:p w:rsidR="009A3444" w:rsidRPr="00EE0AF5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9A3444" w:rsidRPr="00963DE7" w:rsidRDefault="009A3444" w:rsidP="00394C6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9A3444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9A3444" w:rsidRPr="00EE0AF5" w:rsidRDefault="009A3444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4C62" w:rsidRPr="00F0527D" w:rsidTr="00C114C1">
        <w:trPr>
          <w:trHeight w:val="227"/>
        </w:trPr>
        <w:tc>
          <w:tcPr>
            <w:tcW w:w="224" w:type="pct"/>
            <w:vMerge w:val="restart"/>
          </w:tcPr>
          <w:p w:rsidR="009B3B81" w:rsidRPr="00F0527D" w:rsidRDefault="00930540" w:rsidP="00394C62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039" w:type="pct"/>
          </w:tcPr>
          <w:p w:rsidR="009B3B81" w:rsidRDefault="009B3B81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ОПК-5.1. Знает: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факторы формирования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социально-значимых</w:t>
            </w:r>
          </w:p>
          <w:p w:rsidR="009B3B81" w:rsidRDefault="009B3B81" w:rsidP="00394C62">
            <w:pPr>
              <w:pStyle w:val="Default"/>
              <w:jc w:val="both"/>
            </w:pPr>
            <w:r>
              <w:t>личностных качеств у занимающихся;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-сущность воспитания и его</w:t>
            </w:r>
          </w:p>
          <w:p w:rsidR="009B3B81" w:rsidRDefault="009B3B81" w:rsidP="00394C62">
            <w:pPr>
              <w:pStyle w:val="Default"/>
              <w:jc w:val="both"/>
            </w:pPr>
            <w:r>
              <w:t>место в образовательном 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тренировочном процессах;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виды девиаций, формы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проявления девиантного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поведения, факторы их вызывающие и средства их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профилактики в физической</w:t>
            </w:r>
          </w:p>
          <w:p w:rsidR="009B3B81" w:rsidRDefault="009B3B81" w:rsidP="00394C62">
            <w:pPr>
              <w:pStyle w:val="Default"/>
              <w:jc w:val="both"/>
            </w:pPr>
            <w:r>
              <w:t>культуре и спорте;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технологии диагностики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причин конфликтных ситуаций,</w:t>
            </w:r>
          </w:p>
          <w:p w:rsidR="009B3B81" w:rsidRDefault="009B3B81" w:rsidP="00394C62">
            <w:pPr>
              <w:pStyle w:val="Default"/>
              <w:jc w:val="both"/>
            </w:pPr>
            <w:r>
              <w:t>их профилактики и разрешения;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порядок составления и ведения</w:t>
            </w:r>
          </w:p>
          <w:p w:rsidR="009B3B81" w:rsidRDefault="009B3B81" w:rsidP="00394C62">
            <w:pPr>
              <w:pStyle w:val="Default"/>
              <w:jc w:val="both"/>
            </w:pPr>
            <w:r>
              <w:t xml:space="preserve">документации по </w:t>
            </w:r>
            <w:r>
              <w:lastRenderedPageBreak/>
              <w:t>планированию</w:t>
            </w:r>
          </w:p>
          <w:p w:rsidR="009B3B81" w:rsidRDefault="009B3B81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9B3B81" w:rsidRDefault="009B3B81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9B3B81" w:rsidRDefault="009B3B81" w:rsidP="00394C62">
            <w:pPr>
              <w:pStyle w:val="Default"/>
              <w:jc w:val="both"/>
            </w:pPr>
            <w:r>
              <w:t>видам (спортивным</w:t>
            </w:r>
          </w:p>
          <w:p w:rsidR="009B3B81" w:rsidRDefault="009B3B81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9B3B81" w:rsidRDefault="009B3B81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t>спорта.</w:t>
            </w:r>
          </w:p>
        </w:tc>
        <w:tc>
          <w:tcPr>
            <w:tcW w:w="452" w:type="pct"/>
            <w:vMerge w:val="restart"/>
          </w:tcPr>
          <w:p w:rsidR="009B3B81" w:rsidRPr="008442C7" w:rsidRDefault="009B3B81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одного верного ответа из предложенных</w:t>
            </w:r>
          </w:p>
        </w:tc>
        <w:tc>
          <w:tcPr>
            <w:tcW w:w="406" w:type="pct"/>
            <w:vMerge w:val="restart"/>
          </w:tcPr>
          <w:p w:rsidR="009B3B81" w:rsidRPr="008442C7" w:rsidRDefault="009B3B81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9B3B81" w:rsidRPr="008442C7" w:rsidRDefault="009B3B81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716" w:type="pct"/>
            <w:vMerge w:val="restart"/>
          </w:tcPr>
          <w:p w:rsidR="009B3B81" w:rsidRPr="008442C7" w:rsidRDefault="009B3B81" w:rsidP="00394C62">
            <w:pPr>
              <w:pStyle w:val="Default"/>
              <w:jc w:val="both"/>
              <w:rPr>
                <w:bCs/>
                <w:i/>
                <w:color w:val="auto"/>
              </w:rPr>
            </w:pPr>
            <w:r w:rsidRPr="008442C7">
              <w:rPr>
                <w:bCs/>
                <w:i/>
                <w:color w:val="auto"/>
              </w:rPr>
              <w:t>Прочитайте текст, выберите правильный ответ.</w:t>
            </w:r>
          </w:p>
          <w:p w:rsidR="009B3B81" w:rsidRPr="008442C7" w:rsidRDefault="009B3B81" w:rsidP="00394C62">
            <w:pPr>
              <w:pStyle w:val="Default"/>
              <w:jc w:val="both"/>
              <w:rPr>
                <w:bCs/>
                <w:i/>
                <w:color w:val="auto"/>
              </w:rPr>
            </w:pPr>
            <w:r w:rsidRPr="008442C7">
              <w:rPr>
                <w:bCs/>
                <w:i/>
                <w:color w:val="auto"/>
              </w:rPr>
              <w:t xml:space="preserve"> </w:t>
            </w:r>
          </w:p>
          <w:p w:rsidR="009B3B81" w:rsidRPr="008442C7" w:rsidRDefault="009B3B81" w:rsidP="00394C62">
            <w:pPr>
              <w:pStyle w:val="Default"/>
              <w:jc w:val="both"/>
              <w:rPr>
                <w:bCs/>
                <w:i/>
                <w:color w:val="auto"/>
              </w:rPr>
            </w:pPr>
          </w:p>
          <w:p w:rsidR="009B3B81" w:rsidRPr="001E0671" w:rsidRDefault="009B3B81" w:rsidP="00394C62">
            <w:pPr>
              <w:pStyle w:val="Default"/>
              <w:jc w:val="both"/>
            </w:pPr>
            <w:r w:rsidRPr="001E0671">
              <w:t>Что</w:t>
            </w:r>
            <w:r>
              <w:t>,</w:t>
            </w:r>
            <w:r w:rsidRPr="001E0671">
              <w:t xml:space="preserve"> в соответствии с Федеральным законом "Об основах системы профилактики безнадзорности и правонарушений несовершеннолетних" от 24.06.</w:t>
            </w:r>
            <w:r w:rsidRPr="00CB265A">
              <w:t xml:space="preserve">1999 </w:t>
            </w:r>
            <w:r w:rsidR="00C24F81" w:rsidRPr="00CB265A">
              <w:t xml:space="preserve">№ </w:t>
            </w:r>
            <w:r w:rsidRPr="00CB265A">
              <w:t>120</w:t>
            </w:r>
            <w:r w:rsidRPr="001E0671">
              <w:t>-ФЗ</w:t>
            </w:r>
            <w:r>
              <w:t>,</w:t>
            </w:r>
            <w:r w:rsidRPr="001E0671">
              <w:t xml:space="preserve"> не относится к основным задачам деятельности по профилактике безнадзорности и правонарушений несовершеннолетних?</w:t>
            </w:r>
          </w:p>
          <w:p w:rsidR="009B3B81" w:rsidRPr="001E0671" w:rsidRDefault="009B3B81" w:rsidP="00394C62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</w:pPr>
            <w:r w:rsidRPr="001E0671">
              <w:t>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этому.</w:t>
            </w:r>
          </w:p>
          <w:p w:rsidR="009B3B81" w:rsidRPr="001E0671" w:rsidRDefault="009B3B81" w:rsidP="00394C62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</w:pPr>
            <w:r w:rsidRPr="001E0671">
              <w:t>Обеспечение защиты прав и законных интересов несовершеннолетних.</w:t>
            </w:r>
          </w:p>
          <w:p w:rsidR="009B3B81" w:rsidRPr="001E0671" w:rsidRDefault="009B3B81" w:rsidP="00394C62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</w:pPr>
            <w:r w:rsidRPr="001E0671">
              <w:t>Социально-педагогическая реабилитация несовершеннолетних, находящихся в социально опасном положении.</w:t>
            </w:r>
          </w:p>
          <w:p w:rsidR="009B3B81" w:rsidRPr="001E0671" w:rsidRDefault="009B3B81" w:rsidP="00394C62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</w:pPr>
            <w:r w:rsidRPr="001E0671">
              <w:t xml:space="preserve">Ограничение доступа к Интернету и запрет на использование мобильных телефонов в учебных </w:t>
            </w:r>
            <w:r w:rsidRPr="001E0671">
              <w:lastRenderedPageBreak/>
              <w:t>заведениях.</w:t>
            </w:r>
          </w:p>
          <w:p w:rsidR="009B3B81" w:rsidRPr="001E0671" w:rsidRDefault="009B3B81" w:rsidP="00394C62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</w:pPr>
            <w:r w:rsidRPr="001E0671">
              <w:t>Выявление и пресечение случаев вовлечения несовершеннолетних в совершение преступлений, других противоправных и (или) антиобщественных действий, а также случаев склонения их к суицидальным действиям.</w:t>
            </w:r>
          </w:p>
          <w:p w:rsidR="009B3B81" w:rsidRPr="001E0671" w:rsidRDefault="009B3B81" w:rsidP="00394C62">
            <w:pPr>
              <w:pStyle w:val="Default"/>
              <w:jc w:val="both"/>
              <w:rPr>
                <w:color w:val="auto"/>
              </w:rPr>
            </w:pPr>
          </w:p>
          <w:p w:rsidR="009B3B81" w:rsidRPr="001E0671" w:rsidRDefault="009B3B81" w:rsidP="00394C62">
            <w:pPr>
              <w:pStyle w:val="Default"/>
              <w:jc w:val="both"/>
              <w:rPr>
                <w:color w:val="auto"/>
              </w:rPr>
            </w:pPr>
            <w:r w:rsidRPr="001E0671">
              <w:rPr>
                <w:color w:val="auto"/>
              </w:rPr>
              <w:t xml:space="preserve">Ответ: </w:t>
            </w:r>
          </w:p>
          <w:p w:rsidR="009B3B81" w:rsidRPr="008442C7" w:rsidRDefault="009B3B81" w:rsidP="00394C6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4" w:type="pct"/>
            <w:vMerge w:val="restart"/>
          </w:tcPr>
          <w:p w:rsidR="009B3B81" w:rsidRPr="008442C7" w:rsidRDefault="009B3B81" w:rsidP="00394C62">
            <w:pPr>
              <w:pStyle w:val="Default"/>
              <w:rPr>
                <w:bCs/>
                <w:iCs/>
                <w:color w:val="auto"/>
              </w:rPr>
            </w:pPr>
            <w:r w:rsidRPr="008442C7">
              <w:rPr>
                <w:bCs/>
                <w:iCs/>
                <w:color w:val="auto"/>
              </w:rPr>
              <w:lastRenderedPageBreak/>
              <w:t>4</w:t>
            </w:r>
          </w:p>
          <w:p w:rsidR="009B3B81" w:rsidRPr="008442C7" w:rsidRDefault="009B3B81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" w:type="pct"/>
            <w:vMerge w:val="restart"/>
          </w:tcPr>
          <w:p w:rsidR="009B3B81" w:rsidRPr="008442C7" w:rsidRDefault="009B3B81" w:rsidP="00394C62">
            <w:pPr>
              <w:pStyle w:val="Default"/>
              <w:jc w:val="center"/>
              <w:rPr>
                <w:bCs/>
                <w:color w:val="auto"/>
              </w:rPr>
            </w:pPr>
            <w:r w:rsidRPr="008442C7">
              <w:rPr>
                <w:bCs/>
                <w:color w:val="auto"/>
              </w:rPr>
              <w:t>1б - полное совпадение с верным ответом</w:t>
            </w:r>
          </w:p>
          <w:p w:rsidR="009B3B81" w:rsidRPr="008442C7" w:rsidRDefault="009B3B81" w:rsidP="00394C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394C62" w:rsidRPr="00F0527D" w:rsidTr="00C114C1">
        <w:trPr>
          <w:trHeight w:val="227"/>
        </w:trPr>
        <w:tc>
          <w:tcPr>
            <w:tcW w:w="224" w:type="pct"/>
            <w:vMerge/>
          </w:tcPr>
          <w:p w:rsidR="009B3B81" w:rsidRPr="00F0527D" w:rsidRDefault="009B3B81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9B3B81" w:rsidRDefault="009B3B81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ОПК-5.2. Умеет: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решать воспитательные задачи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на занятиях по физической</w:t>
            </w:r>
          </w:p>
          <w:p w:rsidR="009B3B81" w:rsidRDefault="009B3B81" w:rsidP="00394C62">
            <w:pPr>
              <w:pStyle w:val="Default"/>
              <w:jc w:val="both"/>
            </w:pPr>
            <w:r>
              <w:t>культуре и спорту и во вне учебное время в сотрудничестве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 другими педагогическими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работниками;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общаться с детьми различных</w:t>
            </w:r>
            <w:r w:rsidR="004E322D">
              <w:t xml:space="preserve"> </w:t>
            </w:r>
            <w:r>
              <w:t>возрастных категорий;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-определять задачи и специфику</w:t>
            </w:r>
          </w:p>
          <w:p w:rsidR="009B3B81" w:rsidRDefault="009B3B81" w:rsidP="00394C62">
            <w:pPr>
              <w:pStyle w:val="Default"/>
              <w:jc w:val="both"/>
            </w:pPr>
            <w:r>
              <w:t>воспитательной работы в</w:t>
            </w:r>
          </w:p>
          <w:p w:rsidR="009B3B81" w:rsidRDefault="009B3B81" w:rsidP="00394C62">
            <w:pPr>
              <w:pStyle w:val="Default"/>
              <w:jc w:val="both"/>
            </w:pPr>
            <w:r>
              <w:t>организациях, осуществляющих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спортивную подготовку по</w:t>
            </w:r>
          </w:p>
          <w:p w:rsidR="009B3B81" w:rsidRDefault="009B3B81" w:rsidP="00394C62">
            <w:pPr>
              <w:pStyle w:val="Default"/>
              <w:jc w:val="both"/>
            </w:pPr>
            <w:r>
              <w:t>видам (спортивным</w:t>
            </w:r>
          </w:p>
          <w:p w:rsidR="009B3B81" w:rsidRDefault="009B3B81" w:rsidP="00394C62">
            <w:pPr>
              <w:pStyle w:val="Default"/>
              <w:jc w:val="both"/>
            </w:pPr>
            <w:r>
              <w:t>дисциплинам) адаптивного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спорта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организовывать и проводить</w:t>
            </w:r>
          </w:p>
          <w:p w:rsidR="009B3B81" w:rsidRDefault="009B3B81" w:rsidP="00394C62">
            <w:pPr>
              <w:pStyle w:val="Default"/>
              <w:jc w:val="both"/>
            </w:pPr>
            <w:r>
              <w:t>физкультурные и спортивные</w:t>
            </w:r>
          </w:p>
          <w:p w:rsidR="009B3B81" w:rsidRDefault="009B3B81" w:rsidP="00394C62">
            <w:pPr>
              <w:pStyle w:val="Default"/>
              <w:jc w:val="both"/>
            </w:pPr>
            <w:r>
              <w:t>мероприятия с инвалидами,</w:t>
            </w:r>
          </w:p>
          <w:p w:rsidR="009B3B81" w:rsidRDefault="009B3B81" w:rsidP="00394C62">
            <w:pPr>
              <w:pStyle w:val="Default"/>
              <w:jc w:val="both"/>
            </w:pPr>
            <w:r>
              <w:t>лицами с ограниченными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возможностями здоровья.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проектировать ситуации и</w:t>
            </w:r>
            <w:r w:rsidR="004E322D">
              <w:t xml:space="preserve"> </w:t>
            </w:r>
            <w:r>
              <w:t>события, развивающие</w:t>
            </w:r>
          </w:p>
          <w:p w:rsidR="009B3B81" w:rsidRDefault="009B3B81" w:rsidP="00394C62">
            <w:pPr>
              <w:pStyle w:val="Default"/>
              <w:jc w:val="both"/>
            </w:pPr>
            <w:r>
              <w:lastRenderedPageBreak/>
              <w:t>эмоционально-ценностную 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духовно</w:t>
            </w:r>
            <w:r w:rsidR="004E322D">
              <w:t>-</w:t>
            </w:r>
            <w:r>
              <w:t>нравственную сферу у</w:t>
            </w:r>
            <w:r w:rsidR="004E322D">
              <w:t xml:space="preserve"> </w:t>
            </w:r>
            <w:r>
              <w:t>лиц с отклонениями в состоянии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здоровья, включая инвалидов в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процессе занятий физической</w:t>
            </w:r>
          </w:p>
          <w:p w:rsidR="009B3B81" w:rsidRDefault="009B3B81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-формировать навыки</w:t>
            </w:r>
            <w:r w:rsidR="004E322D">
              <w:t xml:space="preserve"> </w:t>
            </w:r>
            <w:r>
              <w:t>социально-осознанного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поведения в поликультурной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среде;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помогать детям, оказавшимся в</w:t>
            </w:r>
          </w:p>
          <w:p w:rsidR="009B3B81" w:rsidRDefault="009B3B81" w:rsidP="00394C62">
            <w:pPr>
              <w:pStyle w:val="Default"/>
              <w:jc w:val="both"/>
            </w:pPr>
            <w:r>
              <w:t>конфликтной ситуации и/или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неблагоприятных условиях;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составлять психолого-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педагогическую характеристику</w:t>
            </w:r>
          </w:p>
          <w:p w:rsidR="009B3B81" w:rsidRDefault="009B3B81" w:rsidP="00394C62">
            <w:pPr>
              <w:pStyle w:val="Default"/>
              <w:jc w:val="both"/>
            </w:pPr>
            <w:r>
              <w:t>занимающегося, учебного 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спортивного коллектива;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создавать условия для</w:t>
            </w:r>
            <w:r w:rsidR="004E322D">
              <w:t xml:space="preserve"> </w:t>
            </w:r>
            <w:r>
              <w:t>формирования социально-</w:t>
            </w:r>
          </w:p>
          <w:p w:rsidR="009B3B81" w:rsidRDefault="009B3B81" w:rsidP="00394C62">
            <w:pPr>
              <w:pStyle w:val="Default"/>
              <w:jc w:val="both"/>
            </w:pPr>
            <w:r>
              <w:t>личностных качеств у лиц с</w:t>
            </w:r>
            <w:r w:rsidR="004E322D">
              <w:t xml:space="preserve"> </w:t>
            </w:r>
            <w:r>
              <w:t>отклонениями в состоянии</w:t>
            </w:r>
            <w:r w:rsidR="004E322D">
              <w:t xml:space="preserve"> </w:t>
            </w:r>
            <w:r>
              <w:t>здоровья, включая инвалидов в</w:t>
            </w:r>
            <w:r w:rsidR="004E322D">
              <w:t xml:space="preserve"> </w:t>
            </w:r>
            <w:r>
              <w:t>процессе занятий физической</w:t>
            </w:r>
          </w:p>
          <w:p w:rsidR="009B3B81" w:rsidRDefault="009B3B81" w:rsidP="00394C62">
            <w:pPr>
              <w:pStyle w:val="Default"/>
              <w:jc w:val="both"/>
            </w:pPr>
            <w:r>
              <w:t>культурой и спортом;</w:t>
            </w:r>
          </w:p>
          <w:p w:rsidR="009B3B81" w:rsidRDefault="009B3B81" w:rsidP="00394C62">
            <w:pPr>
              <w:pStyle w:val="Default"/>
              <w:jc w:val="both"/>
            </w:pPr>
            <w:r>
              <w:t>- проводить информационно-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просветительскую и</w:t>
            </w:r>
          </w:p>
          <w:p w:rsidR="009B3B81" w:rsidRDefault="009B3B81" w:rsidP="00394C62">
            <w:pPr>
              <w:pStyle w:val="Default"/>
              <w:jc w:val="both"/>
            </w:pPr>
            <w:r>
              <w:t>агитационную работу по</w:t>
            </w:r>
            <w:r w:rsidR="004E322D">
              <w:t xml:space="preserve"> </w:t>
            </w:r>
            <w:r>
              <w:t>этическим вопросам спорта,</w:t>
            </w:r>
          </w:p>
          <w:p w:rsidR="009B3B81" w:rsidRDefault="009B3B81" w:rsidP="00394C62">
            <w:pPr>
              <w:pStyle w:val="Default"/>
              <w:jc w:val="both"/>
            </w:pPr>
            <w:r>
              <w:t>принципам честной игры в</w:t>
            </w:r>
            <w:r w:rsidR="004E322D">
              <w:t xml:space="preserve"> </w:t>
            </w:r>
            <w:r>
              <w:t>спорте, профилактике</w:t>
            </w:r>
          </w:p>
          <w:p w:rsidR="009B3B81" w:rsidRDefault="009B3B81" w:rsidP="00394C62">
            <w:pPr>
              <w:pStyle w:val="Default"/>
              <w:jc w:val="both"/>
            </w:pPr>
            <w:r>
              <w:t>неспортивного поведения,</w:t>
            </w:r>
          </w:p>
          <w:p w:rsidR="009B3B81" w:rsidRDefault="009B3B81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lastRenderedPageBreak/>
              <w:t>применения допинга.</w:t>
            </w:r>
          </w:p>
        </w:tc>
        <w:tc>
          <w:tcPr>
            <w:tcW w:w="452" w:type="pct"/>
            <w:vMerge/>
          </w:tcPr>
          <w:p w:rsidR="009B3B81" w:rsidRPr="00F0527D" w:rsidRDefault="009B3B81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9B3B81" w:rsidRPr="00F0527D" w:rsidRDefault="009B3B81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9B3B81" w:rsidRPr="00F0527D" w:rsidRDefault="009B3B81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9B3B81" w:rsidRPr="00F0527D" w:rsidRDefault="009B3B81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9B3B81" w:rsidRPr="00F0527D" w:rsidRDefault="009B3B81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9B3B81" w:rsidRPr="00F0527D" w:rsidRDefault="009B3B81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62" w:rsidRPr="00F0527D" w:rsidTr="00C114C1">
        <w:trPr>
          <w:trHeight w:val="20"/>
        </w:trPr>
        <w:tc>
          <w:tcPr>
            <w:tcW w:w="224" w:type="pct"/>
            <w:vMerge/>
          </w:tcPr>
          <w:p w:rsidR="009B3B81" w:rsidRPr="00F0527D" w:rsidRDefault="009B3B81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ОПК-5.3. Имеет навыки и/или опыт деятельности: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подготовки материалов 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теоретических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и бесед со спортсменами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содержании и значении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спортивной этики,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недопустимости использования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допинга, скрытых и явных</w:t>
            </w:r>
            <w:r w:rsidR="004E3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нарушений спортивных правил,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участия в договорных играх;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планирования воспитательных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при освоении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основных и дополнительных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программ;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составления психолого-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педагогической характеристики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 физической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спортом;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организации участия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в</w:t>
            </w:r>
            <w:r w:rsidR="004E322D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патриотического 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общественного характера, в том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 в спортивно-массовых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мероприятиях;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-изучения индивидуальных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лиц, проходящих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спортивную подготовку по виду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(спортивной дисциплине)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адаптивного спорта,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 полученной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при планировании</w:t>
            </w: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корректировке</w:t>
            </w:r>
          </w:p>
          <w:p w:rsidR="009B3B81" w:rsidRDefault="009B3B81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t>воспитательной работы</w:t>
            </w:r>
          </w:p>
        </w:tc>
        <w:tc>
          <w:tcPr>
            <w:tcW w:w="452" w:type="pct"/>
            <w:vMerge/>
          </w:tcPr>
          <w:p w:rsidR="009B3B81" w:rsidRPr="00F0527D" w:rsidRDefault="009B3B81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9B3B81" w:rsidRPr="00F0527D" w:rsidRDefault="009B3B81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9B3B81" w:rsidRPr="00F0527D" w:rsidRDefault="009B3B81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9B3B81" w:rsidRPr="00F0527D" w:rsidRDefault="009B3B81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9B3B81" w:rsidRPr="00F0527D" w:rsidRDefault="009B3B81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9B3B81" w:rsidRPr="00F0527D" w:rsidRDefault="009B3B81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36F" w:rsidRPr="00F0527D" w:rsidTr="00394C62">
        <w:trPr>
          <w:trHeight w:val="227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F7336F" w:rsidRDefault="00F7336F" w:rsidP="00394C6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F7336F" w:rsidRPr="00F0527D" w:rsidTr="00394C62">
        <w:trPr>
          <w:trHeight w:val="227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F7336F" w:rsidRDefault="00F7336F" w:rsidP="00394C6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ОПК-11. Способен проводить работу по предотвращению применения допинга в адаптивном спорте</w:t>
            </w:r>
          </w:p>
        </w:tc>
      </w:tr>
      <w:tr w:rsidR="00394C62" w:rsidRPr="00F0527D" w:rsidTr="00C114C1">
        <w:trPr>
          <w:trHeight w:val="227"/>
        </w:trPr>
        <w:tc>
          <w:tcPr>
            <w:tcW w:w="224" w:type="pct"/>
            <w:vMerge w:val="restart"/>
          </w:tcPr>
          <w:p w:rsidR="009B3B81" w:rsidRPr="00F0527D" w:rsidRDefault="00930540" w:rsidP="00394C62">
            <w:pPr>
              <w:pStyle w:val="Defaul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39" w:type="pct"/>
          </w:tcPr>
          <w:p w:rsidR="00930540" w:rsidRPr="005F5D3C" w:rsidRDefault="00930540" w:rsidP="00394C62">
            <w:pPr>
              <w:pStyle w:val="Default"/>
              <w:rPr>
                <w:b/>
                <w:bCs/>
                <w:i/>
                <w:iCs/>
              </w:rPr>
            </w:pPr>
            <w:r w:rsidRPr="005F5D3C">
              <w:rPr>
                <w:b/>
                <w:bCs/>
                <w:i/>
                <w:iCs/>
              </w:rPr>
              <w:t>ОПК-11.1. Знает: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- современные методики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составления просветительских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программ и информационных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мероприятий;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- методики разработки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антидопинговых программ для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различной целевой аудитории;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- содержание учебных программ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и принципы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организации</w:t>
            </w:r>
            <w:r w:rsidR="005F5D3C">
              <w:t xml:space="preserve"> </w:t>
            </w:r>
            <w:r w:rsidRPr="005F5D3C">
              <w:t>антидопинговых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мероприятий;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- планы антидопинговых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мероприятий;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- права и обязанности</w:t>
            </w:r>
          </w:p>
          <w:p w:rsidR="00930540" w:rsidRPr="005F5D3C" w:rsidRDefault="00930540" w:rsidP="00394C62">
            <w:pPr>
              <w:pStyle w:val="Default"/>
            </w:pPr>
            <w:r w:rsidRPr="005F5D3C">
              <w:t>спортсмена при прохождении</w:t>
            </w:r>
          </w:p>
          <w:p w:rsidR="009B3B81" w:rsidRPr="005F5D3C" w:rsidRDefault="00930540" w:rsidP="00394C62">
            <w:pPr>
              <w:pStyle w:val="Default"/>
            </w:pPr>
            <w:r w:rsidRPr="005F5D3C">
              <w:t>допинг-контроля.</w:t>
            </w:r>
          </w:p>
        </w:tc>
        <w:tc>
          <w:tcPr>
            <w:tcW w:w="452" w:type="pct"/>
            <w:vMerge w:val="restart"/>
          </w:tcPr>
          <w:p w:rsidR="009B3B81" w:rsidRPr="00D76BB9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06" w:type="pct"/>
            <w:vMerge w:val="restart"/>
          </w:tcPr>
          <w:p w:rsidR="009B3B81" w:rsidRPr="00D76BB9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316" w:type="pct"/>
            <w:vMerge w:val="restart"/>
          </w:tcPr>
          <w:p w:rsidR="009B3B81" w:rsidRPr="00D76BB9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3-5 мин </w:t>
            </w:r>
          </w:p>
        </w:tc>
        <w:tc>
          <w:tcPr>
            <w:tcW w:w="1716" w:type="pct"/>
            <w:vMerge w:val="restart"/>
          </w:tcPr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A9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B3B81" w:rsidRPr="00571A94" w:rsidRDefault="009B3B81" w:rsidP="00394C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4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соответствие между форм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ами </w:t>
            </w:r>
            <w:r w:rsidRPr="00571A94">
              <w:rPr>
                <w:rFonts w:ascii="Times New Roman" w:hAnsi="Times New Roman" w:cs="Times New Roman"/>
                <w:iCs/>
                <w:sz w:val="24"/>
                <w:szCs w:val="24"/>
              </w:rPr>
              <w:t>прич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571A94">
              <w:rPr>
                <w:rFonts w:ascii="Times New Roman" w:hAnsi="Times New Roman" w:cs="Times New Roman"/>
                <w:iCs/>
                <w:sz w:val="24"/>
                <w:szCs w:val="24"/>
              </w:rPr>
              <w:t>ненного вреда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571A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571A94">
              <w:rPr>
                <w:rFonts w:ascii="Times New Roman" w:hAnsi="Times New Roman" w:cs="Times New Roman"/>
                <w:iCs/>
                <w:sz w:val="24"/>
                <w:szCs w:val="24"/>
              </w:rPr>
              <w:t>редставленными в левом столбце (А-</w:t>
            </w:r>
            <w:r w:rsidR="006C5F77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571A94">
              <w:rPr>
                <w:rFonts w:ascii="Times New Roman" w:hAnsi="Times New Roman" w:cs="Times New Roman"/>
                <w:iCs/>
                <w:sz w:val="24"/>
                <w:szCs w:val="24"/>
              </w:rPr>
              <w:t>), и видовы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ми</w:t>
            </w:r>
            <w:r w:rsidRPr="00571A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признак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ами</w:t>
            </w:r>
            <w:r w:rsidRPr="00571A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агрессивного поведения в спорте, приведенными в правом столбце (1-</w:t>
            </w:r>
            <w:r w:rsidR="006C5F77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Pr="00571A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). </w:t>
            </w:r>
          </w:p>
          <w:tbl>
            <w:tblPr>
              <w:tblStyle w:val="a3"/>
              <w:tblW w:w="5000" w:type="pct"/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08"/>
              <w:gridCol w:w="2047"/>
              <w:gridCol w:w="312"/>
              <w:gridCol w:w="2601"/>
            </w:tblGrid>
            <w:tr w:rsidR="00F80138" w:rsidTr="006C5F77">
              <w:trPr>
                <w:trHeight w:val="20"/>
              </w:trPr>
              <w:tc>
                <w:tcPr>
                  <w:tcW w:w="223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Ф</w:t>
                  </w:r>
                  <w:r w:rsidRPr="00571A94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ормы прич</w:t>
                  </w:r>
                  <w:r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и</w:t>
                  </w:r>
                  <w:r w:rsidRPr="00571A94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ненного вреда</w:t>
                  </w:r>
                </w:p>
              </w:tc>
              <w:tc>
                <w:tcPr>
                  <w:tcW w:w="276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В</w:t>
                  </w:r>
                  <w:r w:rsidRPr="00571A94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идовые признаки агрессивного поведения в спорте</w:t>
                  </w:r>
                </w:p>
              </w:tc>
            </w:tr>
            <w:tr w:rsidR="004E322D" w:rsidTr="006C5F77">
              <w:trPr>
                <w:trHeight w:val="20"/>
              </w:trPr>
              <w:tc>
                <w:tcPr>
                  <w:tcW w:w="2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9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sc-ejaja"/>
                      <w:spacing w:val="-5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физический вред</w:t>
                  </w:r>
                </w:p>
              </w:tc>
              <w:tc>
                <w:tcPr>
                  <w:tcW w:w="2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3B81" w:rsidRDefault="009B3B81" w:rsidP="00CB265A">
                  <w:pPr>
                    <w:pStyle w:val="ad"/>
                    <w:framePr w:hSpace="180" w:wrap="around" w:vAnchor="text" w:hAnchor="text" w:y="1"/>
                    <w:numPr>
                      <w:ilvl w:val="0"/>
                      <w:numId w:val="26"/>
                    </w:numPr>
                    <w:ind w:left="0" w:firstLine="0"/>
                    <w:suppressOverlap/>
                    <w:jc w:val="both"/>
                    <w:rPr>
                      <w:rFonts w:eastAsiaTheme="minorHAnsi"/>
                      <w:lang w:eastAsia="en-US"/>
                    </w:rPr>
                  </w:pPr>
                </w:p>
              </w:tc>
              <w:tc>
                <w:tcPr>
                  <w:tcW w:w="2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легкомысленное отношение тренера к</w:t>
                  </w:r>
                </w:p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допинг-контролю и к последствиям использования допинга</w:t>
                  </w:r>
                </w:p>
              </w:tc>
            </w:tr>
            <w:tr w:rsidR="004E322D" w:rsidTr="006C5F77">
              <w:trPr>
                <w:trHeight w:val="20"/>
              </w:trPr>
              <w:tc>
                <w:tcPr>
                  <w:tcW w:w="2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9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психологический вред</w:t>
                  </w:r>
                </w:p>
              </w:tc>
              <w:tc>
                <w:tcPr>
                  <w:tcW w:w="2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3B81" w:rsidRDefault="009B3B81" w:rsidP="00CB265A">
                  <w:pPr>
                    <w:pStyle w:val="ad"/>
                    <w:framePr w:hSpace="180" w:wrap="around" w:vAnchor="text" w:hAnchor="text" w:y="1"/>
                    <w:numPr>
                      <w:ilvl w:val="0"/>
                      <w:numId w:val="26"/>
                    </w:numPr>
                    <w:ind w:left="0" w:firstLine="0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отправление анонимных угроз или оскорблений; написание обидных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8100" cy="38100"/>
                        <wp:effectExtent l="0" t="0" r="0" b="0"/>
                        <wp:docPr id="1719377815" name="Рисунок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8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комментариев к фотографиям, к видео, в соцсетях пользователя, в сообществах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14350" cy="85725"/>
                        <wp:effectExtent l="0" t="0" r="0" b="9525"/>
                        <wp:docPr id="1036857780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8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E322D" w:rsidTr="006C5F77">
              <w:trPr>
                <w:trHeight w:val="20"/>
              </w:trPr>
              <w:tc>
                <w:tcPr>
                  <w:tcW w:w="2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9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сексуальный вред</w:t>
                  </w:r>
                </w:p>
              </w:tc>
              <w:tc>
                <w:tcPr>
                  <w:tcW w:w="2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3B81" w:rsidRDefault="009B3B81" w:rsidP="00CB265A">
                  <w:pPr>
                    <w:pStyle w:val="ad"/>
                    <w:framePr w:hSpace="180" w:wrap="around" w:vAnchor="text" w:hAnchor="text" w:y="1"/>
                    <w:numPr>
                      <w:ilvl w:val="0"/>
                      <w:numId w:val="26"/>
                    </w:numPr>
                    <w:ind w:left="0" w:firstLine="0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Pr="006C5F77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нанесение ударов руками, ногами,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спортивным снаряжением, инв</w:t>
                  </w:r>
                  <w:r w:rsidRPr="006C5F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ентарем (мяч, скакалка и др.)</w:t>
                  </w:r>
                  <w:r w:rsidR="006C5F77" w:rsidRPr="006C5F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6C5F77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C5F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непредставление надлежащего времени для восстановления или лечения спортивной травмы</w:t>
                  </w:r>
                </w:p>
              </w:tc>
            </w:tr>
            <w:tr w:rsidR="004E322D" w:rsidTr="006C5F77">
              <w:trPr>
                <w:trHeight w:val="20"/>
              </w:trPr>
              <w:tc>
                <w:tcPr>
                  <w:tcW w:w="2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9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sc-ejaja"/>
                      <w:spacing w:val="-5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допинговые проблемы</w:t>
                  </w:r>
                </w:p>
              </w:tc>
              <w:tc>
                <w:tcPr>
                  <w:tcW w:w="2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3B81" w:rsidRDefault="009B3B81" w:rsidP="00CB265A">
                  <w:pPr>
                    <w:pStyle w:val="ad"/>
                    <w:framePr w:hSpace="180" w:wrap="around" w:vAnchor="text" w:hAnchor="text" w:y="1"/>
                    <w:numPr>
                      <w:ilvl w:val="0"/>
                      <w:numId w:val="26"/>
                    </w:numPr>
                    <w:ind w:left="0" w:firstLine="0"/>
                    <w:suppressOverlap/>
                    <w:jc w:val="both"/>
                    <w:rPr>
                      <w:rFonts w:eastAsiaTheme="minorHAnsi"/>
                      <w:lang w:eastAsia="en-US"/>
                    </w:rPr>
                  </w:pPr>
                </w:p>
              </w:tc>
              <w:tc>
                <w:tcPr>
                  <w:tcW w:w="2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любые сексуальные отношения между взрослым и несовершеннолетним спортсменом</w:t>
                  </w:r>
                </w:p>
              </w:tc>
            </w:tr>
            <w:tr w:rsidR="004E322D" w:rsidTr="006C5F77">
              <w:trPr>
                <w:trHeight w:val="20"/>
              </w:trPr>
              <w:tc>
                <w:tcPr>
                  <w:tcW w:w="2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rPr>
                      <w:rFonts w:eastAsiaTheme="minorHAnsi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19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экономический вред</w:t>
                  </w:r>
                </w:p>
              </w:tc>
              <w:tc>
                <w:tcPr>
                  <w:tcW w:w="2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3B81" w:rsidRDefault="009B3B81" w:rsidP="00CB265A">
                  <w:pPr>
                    <w:pStyle w:val="ad"/>
                    <w:framePr w:hSpace="180" w:wrap="around" w:vAnchor="text" w:hAnchor="text" w:y="1"/>
                    <w:numPr>
                      <w:ilvl w:val="0"/>
                      <w:numId w:val="26"/>
                    </w:numPr>
                    <w:ind w:left="0" w:firstLine="0"/>
                    <w:suppressOverlap/>
                    <w:jc w:val="both"/>
                    <w:rPr>
                      <w:rFonts w:eastAsiaTheme="minorHAnsi"/>
                      <w:lang w:eastAsia="en-US"/>
                    </w:rPr>
                  </w:pPr>
                </w:p>
              </w:tc>
              <w:tc>
                <w:tcPr>
                  <w:tcW w:w="2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дедовщина или ритуалы инициации; дразнящие, унижающие достоинство или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377419691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7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смущающие шутки, распространение слухов, комментарии с угрозами, оскорбления,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971150548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7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унижение или насмешки </w:t>
                  </w:r>
                </w:p>
              </w:tc>
            </w:tr>
            <w:tr w:rsidR="004E322D" w:rsidTr="006C5F77">
              <w:trPr>
                <w:trHeight w:val="20"/>
              </w:trPr>
              <w:tc>
                <w:tcPr>
                  <w:tcW w:w="2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rPr>
                      <w:rFonts w:eastAsiaTheme="minorHAnsi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  <w:tc>
                <w:tcPr>
                  <w:tcW w:w="19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101255394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0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кибербуллинг</w:t>
                  </w:r>
                  <w:proofErr w:type="spellEnd"/>
                </w:p>
              </w:tc>
              <w:tc>
                <w:tcPr>
                  <w:tcW w:w="2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3B81" w:rsidRDefault="009B3B81" w:rsidP="00CB265A">
                  <w:pPr>
                    <w:pStyle w:val="ad"/>
                    <w:framePr w:hSpace="180" w:wrap="around" w:vAnchor="text" w:hAnchor="text" w:y="1"/>
                    <w:numPr>
                      <w:ilvl w:val="0"/>
                      <w:numId w:val="26"/>
                    </w:numPr>
                    <w:ind w:left="0" w:firstLine="0"/>
                    <w:suppressOverlap/>
                    <w:jc w:val="both"/>
                    <w:rPr>
                      <w:rFonts w:eastAsiaTheme="minorHAnsi"/>
                      <w:lang w:eastAsia="en-US"/>
                    </w:rPr>
                  </w:pPr>
                </w:p>
              </w:tc>
              <w:tc>
                <w:tcPr>
                  <w:tcW w:w="24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B3B81" w:rsidRDefault="009B3B81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5F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порча и кража личных вещей; вымогательство</w:t>
                  </w:r>
                  <w:r w:rsidR="006C5F77" w:rsidRPr="006C5F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; неспособность обеспечить безопасность спортивного инвентаря</w:t>
                  </w:r>
                </w:p>
              </w:tc>
            </w:tr>
          </w:tbl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B81" w:rsidRPr="00571A94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4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63"/>
              <w:gridCol w:w="662"/>
              <w:gridCol w:w="664"/>
              <w:gridCol w:w="664"/>
              <w:gridCol w:w="659"/>
              <w:gridCol w:w="659"/>
            </w:tblGrid>
            <w:tr w:rsidR="006C5F77" w:rsidRPr="00571A94" w:rsidTr="00394C62"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C5F77" w:rsidRPr="00571A94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A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C5F77" w:rsidRPr="00571A94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A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C5F77" w:rsidRPr="00571A94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A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C5F77" w:rsidRPr="00571A94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A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C5F77" w:rsidRPr="00571A94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A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C5F77" w:rsidRPr="00571A94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A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6C5F77" w:rsidRPr="00571A94" w:rsidTr="00394C62"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F77" w:rsidRPr="00571A94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F77" w:rsidRPr="00571A94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F77" w:rsidRPr="00571A94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F77" w:rsidRPr="00571A94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F77" w:rsidRPr="00571A94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5F77" w:rsidRPr="00571A94" w:rsidRDefault="006C5F77" w:rsidP="00CB265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B3B81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B81" w:rsidRPr="00D76BB9" w:rsidRDefault="009B3B81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  <w:vMerge w:val="restart"/>
          </w:tcPr>
          <w:p w:rsidR="009B3B81" w:rsidRDefault="009B3B81" w:rsidP="00394C62">
            <w:pPr>
              <w:pStyle w:val="Default"/>
            </w:pPr>
            <w:r w:rsidRPr="002E781F">
              <w:lastRenderedPageBreak/>
              <w:t>А</w:t>
            </w:r>
            <w:r>
              <w:t>3</w:t>
            </w:r>
            <w:r w:rsidRPr="002E781F">
              <w:t>Б</w:t>
            </w:r>
            <w:r>
              <w:t>5</w:t>
            </w:r>
            <w:r w:rsidRPr="002E781F">
              <w:t>В</w:t>
            </w:r>
            <w:r>
              <w:t>4</w:t>
            </w:r>
            <w:r w:rsidRPr="002E781F">
              <w:t>Г</w:t>
            </w:r>
            <w:r w:rsidR="006C5F77">
              <w:t>1</w:t>
            </w:r>
            <w:r w:rsidRPr="002E781F">
              <w:t>Д</w:t>
            </w:r>
            <w:r>
              <w:t>6Е2</w:t>
            </w:r>
          </w:p>
          <w:p w:rsidR="009B3B81" w:rsidRDefault="009B3B81" w:rsidP="00394C62">
            <w:pPr>
              <w:pStyle w:val="Default"/>
            </w:pPr>
          </w:p>
          <w:p w:rsidR="009B3B81" w:rsidRPr="00D76BB9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pct"/>
            <w:vMerge w:val="restart"/>
          </w:tcPr>
          <w:p w:rsidR="009B3B81" w:rsidRDefault="009B3B81" w:rsidP="00394C6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9B3B81" w:rsidRDefault="009B3B81" w:rsidP="00394C6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 w:rsidR="00CE747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соответствия</w:t>
            </w:r>
          </w:p>
          <w:p w:rsidR="009B3B81" w:rsidRPr="00D76BB9" w:rsidRDefault="009B3B81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394C62" w:rsidRPr="00F0527D" w:rsidTr="00C114C1">
        <w:trPr>
          <w:trHeight w:val="227"/>
        </w:trPr>
        <w:tc>
          <w:tcPr>
            <w:tcW w:w="224" w:type="pct"/>
            <w:vMerge/>
          </w:tcPr>
          <w:p w:rsidR="00930540" w:rsidRPr="00F0527D" w:rsidRDefault="00930540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930540" w:rsidRDefault="00930540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ОПК-11.2. Умеет:</w:t>
            </w:r>
          </w:p>
          <w:p w:rsidR="00930540" w:rsidRDefault="00930540" w:rsidP="00394C62">
            <w:pPr>
              <w:pStyle w:val="Default"/>
            </w:pPr>
            <w:r>
              <w:t>- определять целевые аудитории</w:t>
            </w:r>
          </w:p>
          <w:p w:rsidR="00930540" w:rsidRDefault="00930540" w:rsidP="00394C62">
            <w:pPr>
              <w:pStyle w:val="Default"/>
            </w:pPr>
            <w:r>
              <w:t xml:space="preserve">для реализации </w:t>
            </w:r>
            <w:r>
              <w:lastRenderedPageBreak/>
              <w:t>антидопинговых</w:t>
            </w:r>
          </w:p>
          <w:p w:rsidR="00930540" w:rsidRDefault="00930540" w:rsidP="00394C62">
            <w:pPr>
              <w:pStyle w:val="Default"/>
            </w:pPr>
            <w:r>
              <w:t>программ;</w:t>
            </w:r>
          </w:p>
          <w:p w:rsidR="00930540" w:rsidRDefault="00930540" w:rsidP="00394C62">
            <w:pPr>
              <w:pStyle w:val="Default"/>
            </w:pPr>
            <w:r>
              <w:t>- осуществлять</w:t>
            </w:r>
          </w:p>
          <w:p w:rsidR="00930540" w:rsidRDefault="00930540" w:rsidP="00394C62">
            <w:pPr>
              <w:pStyle w:val="Default"/>
            </w:pPr>
            <w:r>
              <w:t>наглядную демонстрацию</w:t>
            </w:r>
          </w:p>
          <w:p w:rsidR="00930540" w:rsidRDefault="00930540" w:rsidP="00394C62">
            <w:pPr>
              <w:pStyle w:val="Default"/>
            </w:pPr>
            <w:r>
              <w:t>антидопинговой программы с</w:t>
            </w:r>
          </w:p>
          <w:p w:rsidR="00930540" w:rsidRDefault="00930540" w:rsidP="00394C62">
            <w:pPr>
              <w:pStyle w:val="Default"/>
            </w:pPr>
            <w:r>
              <w:t>учетом целевой аудитории;</w:t>
            </w:r>
          </w:p>
          <w:p w:rsidR="00930540" w:rsidRDefault="00930540" w:rsidP="00394C62">
            <w:pPr>
              <w:pStyle w:val="Default"/>
            </w:pPr>
            <w:r>
              <w:t>- планировать свою работу по</w:t>
            </w:r>
          </w:p>
          <w:p w:rsidR="00930540" w:rsidRDefault="00930540" w:rsidP="00394C62">
            <w:pPr>
              <w:pStyle w:val="Default"/>
            </w:pPr>
            <w:r>
              <w:t>антидопинговому обеспечению;</w:t>
            </w:r>
          </w:p>
          <w:p w:rsidR="00930540" w:rsidRDefault="00930540" w:rsidP="00394C62">
            <w:pPr>
              <w:pStyle w:val="Default"/>
            </w:pPr>
            <w:r>
              <w:t>- представлять информационные</w:t>
            </w:r>
          </w:p>
          <w:p w:rsidR="00930540" w:rsidRDefault="00930540" w:rsidP="00394C62">
            <w:pPr>
              <w:pStyle w:val="Default"/>
            </w:pPr>
            <w:r>
              <w:t>материалы по информационным</w:t>
            </w:r>
          </w:p>
          <w:p w:rsidR="00930540" w:rsidRDefault="00930540" w:rsidP="00394C62">
            <w:pPr>
              <w:pStyle w:val="Default"/>
            </w:pPr>
            <w:r>
              <w:t>антидопинговым программам;</w:t>
            </w:r>
          </w:p>
          <w:p w:rsidR="00930540" w:rsidRDefault="00930540" w:rsidP="00394C62">
            <w:pPr>
              <w:pStyle w:val="Default"/>
            </w:pPr>
            <w:r>
              <w:t>- изучать и систематизировать</w:t>
            </w:r>
          </w:p>
          <w:p w:rsidR="00930540" w:rsidRDefault="00930540" w:rsidP="00394C62">
            <w:pPr>
              <w:pStyle w:val="Default"/>
            </w:pPr>
            <w:r>
              <w:t>информацию для разработки</w:t>
            </w:r>
          </w:p>
          <w:p w:rsidR="00930540" w:rsidRDefault="00930540" w:rsidP="00394C62">
            <w:pPr>
              <w:pStyle w:val="Default"/>
            </w:pPr>
            <w:r>
              <w:t>антидопинговых программ;</w:t>
            </w:r>
          </w:p>
          <w:p w:rsidR="00930540" w:rsidRDefault="00930540" w:rsidP="00394C62">
            <w:pPr>
              <w:pStyle w:val="Default"/>
            </w:pPr>
            <w:r>
              <w:t>-формировать осведомленность о</w:t>
            </w:r>
          </w:p>
          <w:p w:rsidR="00930540" w:rsidRDefault="00930540" w:rsidP="00394C62">
            <w:pPr>
              <w:pStyle w:val="Default"/>
            </w:pPr>
            <w:r>
              <w:t>ключевых положениях</w:t>
            </w:r>
          </w:p>
          <w:p w:rsidR="00930540" w:rsidRDefault="00930540" w:rsidP="00394C62">
            <w:pPr>
              <w:pStyle w:val="Default"/>
            </w:pPr>
            <w:r>
              <w:t>антидопинговых правил,</w:t>
            </w:r>
          </w:p>
          <w:p w:rsidR="00930540" w:rsidRDefault="00930540" w:rsidP="00394C62">
            <w:pPr>
              <w:pStyle w:val="Default"/>
            </w:pPr>
            <w:r>
              <w:t>формировать культуру</w:t>
            </w:r>
          </w:p>
          <w:p w:rsidR="00930540" w:rsidRDefault="00930540" w:rsidP="00394C62">
            <w:pPr>
              <w:pStyle w:val="Default"/>
            </w:pPr>
            <w:r>
              <w:t>нетерпимости к допингу</w:t>
            </w:r>
          </w:p>
          <w:p w:rsidR="00930540" w:rsidRDefault="00930540" w:rsidP="00394C62">
            <w:pPr>
              <w:pStyle w:val="Default"/>
            </w:pPr>
            <w:r>
              <w:t>спортсменов спортивной сборной</w:t>
            </w:r>
          </w:p>
          <w:p w:rsidR="00930540" w:rsidRDefault="00930540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t>команды.</w:t>
            </w:r>
          </w:p>
        </w:tc>
        <w:tc>
          <w:tcPr>
            <w:tcW w:w="452" w:type="pct"/>
            <w:vMerge/>
          </w:tcPr>
          <w:p w:rsidR="00930540" w:rsidRPr="00F0527D" w:rsidRDefault="00930540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930540" w:rsidRPr="00F0527D" w:rsidRDefault="00930540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930540" w:rsidRPr="00F0527D" w:rsidRDefault="00930540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930540" w:rsidRPr="00F0527D" w:rsidRDefault="00930540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930540" w:rsidRPr="00F0527D" w:rsidRDefault="00930540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930540" w:rsidRPr="00F0527D" w:rsidRDefault="00930540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62" w:rsidRPr="00F0527D" w:rsidTr="00C114C1">
        <w:tc>
          <w:tcPr>
            <w:tcW w:w="224" w:type="pct"/>
            <w:vMerge/>
          </w:tcPr>
          <w:p w:rsidR="00930540" w:rsidRPr="00F0527D" w:rsidRDefault="00930540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930540" w:rsidRDefault="00930540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ОПК-11.3. Имеет навыки и/или</w:t>
            </w:r>
          </w:p>
          <w:p w:rsidR="00930540" w:rsidRDefault="00930540" w:rsidP="00394C62">
            <w:pPr>
              <w:pStyle w:val="Default"/>
            </w:pPr>
            <w:r>
              <w:rPr>
                <w:b/>
                <w:bCs/>
                <w:i/>
                <w:iCs/>
              </w:rPr>
              <w:t>опыт деятельности</w:t>
            </w:r>
            <w:r>
              <w:t>:</w:t>
            </w:r>
          </w:p>
          <w:p w:rsidR="00930540" w:rsidRDefault="00930540" w:rsidP="00394C62">
            <w:pPr>
              <w:pStyle w:val="Default"/>
            </w:pPr>
            <w:r>
              <w:t>- выбора формы и способа</w:t>
            </w:r>
          </w:p>
          <w:p w:rsidR="00930540" w:rsidRDefault="00930540" w:rsidP="00394C62">
            <w:pPr>
              <w:pStyle w:val="Default"/>
            </w:pPr>
            <w:r>
              <w:t>проведения профилактического</w:t>
            </w:r>
          </w:p>
          <w:p w:rsidR="00930540" w:rsidRDefault="00930540" w:rsidP="00394C62">
            <w:pPr>
              <w:pStyle w:val="Default"/>
            </w:pPr>
            <w:r>
              <w:t>информационного</w:t>
            </w:r>
          </w:p>
          <w:p w:rsidR="00930540" w:rsidRDefault="00930540" w:rsidP="00394C62">
            <w:pPr>
              <w:pStyle w:val="Default"/>
            </w:pPr>
            <w:r>
              <w:t>антидопингового мероприятия;</w:t>
            </w:r>
          </w:p>
          <w:p w:rsidR="00930540" w:rsidRDefault="00930540" w:rsidP="00394C62">
            <w:pPr>
              <w:pStyle w:val="Default"/>
            </w:pPr>
            <w:r>
              <w:t xml:space="preserve">- проведения </w:t>
            </w:r>
            <w:r>
              <w:lastRenderedPageBreak/>
              <w:t>информационных</w:t>
            </w:r>
          </w:p>
          <w:p w:rsidR="00930540" w:rsidRDefault="00930540" w:rsidP="00394C62">
            <w:pPr>
              <w:pStyle w:val="Default"/>
            </w:pPr>
            <w:r>
              <w:t>и профилактических</w:t>
            </w:r>
          </w:p>
          <w:p w:rsidR="00930540" w:rsidRDefault="00930540" w:rsidP="00394C62">
            <w:pPr>
              <w:pStyle w:val="Default"/>
            </w:pPr>
            <w:r>
              <w:t>антидопинговых мероприятий с</w:t>
            </w:r>
          </w:p>
          <w:p w:rsidR="00930540" w:rsidRDefault="00930540" w:rsidP="00394C62">
            <w:pPr>
              <w:pStyle w:val="Default"/>
            </w:pPr>
            <w:r>
              <w:t>привлечением заинтересованных</w:t>
            </w:r>
          </w:p>
          <w:p w:rsidR="00930540" w:rsidRDefault="00930540" w:rsidP="00394C62">
            <w:pPr>
              <w:pStyle w:val="Default"/>
            </w:pPr>
            <w:r>
              <w:t>лиц;</w:t>
            </w:r>
          </w:p>
          <w:p w:rsidR="00930540" w:rsidRDefault="00930540" w:rsidP="00394C62">
            <w:pPr>
              <w:pStyle w:val="Default"/>
            </w:pPr>
            <w:r>
              <w:t>- выбора целевой аудитории для</w:t>
            </w:r>
          </w:p>
          <w:p w:rsidR="00930540" w:rsidRDefault="00930540" w:rsidP="00394C62">
            <w:pPr>
              <w:pStyle w:val="Default"/>
            </w:pPr>
            <w:r>
              <w:t>реализации информационных и</w:t>
            </w:r>
          </w:p>
          <w:p w:rsidR="00930540" w:rsidRDefault="00930540" w:rsidP="00394C62">
            <w:pPr>
              <w:pStyle w:val="Default"/>
            </w:pPr>
            <w:r>
              <w:t>профилактических</w:t>
            </w:r>
          </w:p>
          <w:p w:rsidR="00930540" w:rsidRDefault="00930540" w:rsidP="00394C62">
            <w:pPr>
              <w:pStyle w:val="Default"/>
            </w:pPr>
            <w:r>
              <w:t>антидопинговых программ;</w:t>
            </w:r>
          </w:p>
          <w:p w:rsidR="00930540" w:rsidRDefault="00930540" w:rsidP="00394C62">
            <w:pPr>
              <w:pStyle w:val="Default"/>
            </w:pPr>
            <w:r>
              <w:t>- анализа эффективности</w:t>
            </w:r>
          </w:p>
          <w:p w:rsidR="00930540" w:rsidRDefault="00930540" w:rsidP="00394C62">
            <w:pPr>
              <w:pStyle w:val="Default"/>
            </w:pPr>
            <w:r>
              <w:t>проведенных мероприятий по</w:t>
            </w:r>
          </w:p>
          <w:p w:rsidR="00930540" w:rsidRDefault="00930540" w:rsidP="00394C62">
            <w:pPr>
              <w:pStyle w:val="Default"/>
            </w:pPr>
            <w:r>
              <w:t>актуальным антидопинговым</w:t>
            </w:r>
          </w:p>
          <w:p w:rsidR="00930540" w:rsidRDefault="00930540" w:rsidP="00394C62">
            <w:pPr>
              <w:pStyle w:val="Default"/>
            </w:pPr>
            <w:r>
              <w:t>тематикам;</w:t>
            </w:r>
          </w:p>
          <w:p w:rsidR="00930540" w:rsidRDefault="00930540" w:rsidP="00394C62">
            <w:pPr>
              <w:pStyle w:val="Default"/>
            </w:pPr>
            <w:r>
              <w:t>- разработки и распространения</w:t>
            </w:r>
          </w:p>
          <w:p w:rsidR="00930540" w:rsidRDefault="00930540" w:rsidP="00394C62">
            <w:pPr>
              <w:pStyle w:val="Default"/>
            </w:pPr>
            <w:r>
              <w:t>методических материалов,</w:t>
            </w:r>
          </w:p>
          <w:p w:rsidR="00930540" w:rsidRDefault="00930540" w:rsidP="00394C62">
            <w:pPr>
              <w:pStyle w:val="Default"/>
            </w:pPr>
            <w:r>
              <w:t>направленных на</w:t>
            </w:r>
          </w:p>
          <w:p w:rsidR="00930540" w:rsidRDefault="00930540" w:rsidP="00394C62">
            <w:pPr>
              <w:pStyle w:val="Default"/>
            </w:pPr>
            <w:r>
              <w:t>противодействие применению</w:t>
            </w:r>
          </w:p>
          <w:p w:rsidR="00930540" w:rsidRDefault="00930540" w:rsidP="00394C62">
            <w:pPr>
              <w:pStyle w:val="Default"/>
            </w:pPr>
            <w:r>
              <w:t>допинга в спорте, в том числе,</w:t>
            </w:r>
          </w:p>
          <w:p w:rsidR="00930540" w:rsidRDefault="00930540" w:rsidP="00394C62">
            <w:pPr>
              <w:pStyle w:val="Default"/>
            </w:pPr>
            <w:r>
              <w:t>размещение на сайтах</w:t>
            </w:r>
          </w:p>
          <w:p w:rsidR="00930540" w:rsidRDefault="00930540" w:rsidP="00394C62">
            <w:pPr>
              <w:pStyle w:val="Default"/>
            </w:pPr>
            <w:r>
              <w:t>физкультурно-спортивных</w:t>
            </w:r>
          </w:p>
          <w:p w:rsidR="00930540" w:rsidRDefault="00930540" w:rsidP="00394C62">
            <w:pPr>
              <w:pStyle w:val="Default"/>
            </w:pPr>
            <w:r>
              <w:t>организаций;</w:t>
            </w:r>
          </w:p>
          <w:p w:rsidR="00930540" w:rsidRDefault="00930540" w:rsidP="00394C62">
            <w:pPr>
              <w:pStyle w:val="Default"/>
            </w:pPr>
            <w:r>
              <w:t>- анализа актуальных тенденций в</w:t>
            </w:r>
          </w:p>
          <w:p w:rsidR="00930540" w:rsidRDefault="00930540" w:rsidP="00394C62">
            <w:pPr>
              <w:pStyle w:val="Default"/>
            </w:pPr>
            <w:r>
              <w:t>российском и международном</w:t>
            </w:r>
          </w:p>
          <w:p w:rsidR="00930540" w:rsidRDefault="00930540" w:rsidP="00394C62">
            <w:pPr>
              <w:pStyle w:val="Default"/>
            </w:pPr>
            <w:r>
              <w:t>антидопинговом</w:t>
            </w:r>
          </w:p>
          <w:p w:rsidR="00930540" w:rsidRDefault="00930540" w:rsidP="00394C62">
            <w:pPr>
              <w:pStyle w:val="Default"/>
              <w:rPr>
                <w:b/>
                <w:bCs/>
                <w:i/>
                <w:iCs/>
              </w:rPr>
            </w:pPr>
            <w:r>
              <w:t>законодательстве.</w:t>
            </w:r>
          </w:p>
        </w:tc>
        <w:tc>
          <w:tcPr>
            <w:tcW w:w="452" w:type="pct"/>
            <w:vMerge/>
          </w:tcPr>
          <w:p w:rsidR="00930540" w:rsidRPr="00F0527D" w:rsidRDefault="00930540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930540" w:rsidRPr="00F0527D" w:rsidRDefault="00930540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930540" w:rsidRPr="00F0527D" w:rsidRDefault="00930540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930540" w:rsidRPr="00F0527D" w:rsidRDefault="00930540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930540" w:rsidRPr="00F0527D" w:rsidRDefault="00930540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930540" w:rsidRPr="00F0527D" w:rsidRDefault="00930540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62" w:rsidRPr="00F0527D" w:rsidTr="00C114C1">
        <w:tc>
          <w:tcPr>
            <w:tcW w:w="224" w:type="pct"/>
            <w:vMerge w:val="restart"/>
          </w:tcPr>
          <w:p w:rsidR="005F5D3C" w:rsidRPr="00F0527D" w:rsidRDefault="00F16D79" w:rsidP="00394C62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1039" w:type="pct"/>
          </w:tcPr>
          <w:p w:rsidR="005F5D3C" w:rsidRPr="005F5D3C" w:rsidRDefault="005F5D3C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5F5D3C">
              <w:rPr>
                <w:b/>
                <w:bCs/>
                <w:i/>
                <w:iCs/>
              </w:rPr>
              <w:t>ОПК-11.1. Знает: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современные методики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составления просветительских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программ и информационных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lastRenderedPageBreak/>
              <w:t>мероприятий;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методики разработки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антидопинговых программ для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различной целевой аудитории;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содержание учебных программ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и принципы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организации антидопинговых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мероприятий;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планы антидопинговых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мероприятий;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права и обязанности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спортсмена при прохождении</w:t>
            </w:r>
          </w:p>
          <w:p w:rsidR="005F5D3C" w:rsidRPr="005F5D3C" w:rsidRDefault="005F5D3C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5F5D3C">
              <w:t>допинг-контроля.</w:t>
            </w:r>
          </w:p>
        </w:tc>
        <w:tc>
          <w:tcPr>
            <w:tcW w:w="452" w:type="pct"/>
            <w:vMerge w:val="restart"/>
          </w:tcPr>
          <w:p w:rsidR="005F5D3C" w:rsidRPr="005F5D3C" w:rsidRDefault="005F5D3C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</w:t>
            </w:r>
            <w:r w:rsidRPr="005F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верного ответа из предложенных</w:t>
            </w:r>
          </w:p>
        </w:tc>
        <w:tc>
          <w:tcPr>
            <w:tcW w:w="406" w:type="pct"/>
            <w:vMerge w:val="restart"/>
          </w:tcPr>
          <w:p w:rsidR="005F5D3C" w:rsidRPr="005F5D3C" w:rsidRDefault="005F5D3C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16" w:type="pct"/>
            <w:vMerge w:val="restart"/>
          </w:tcPr>
          <w:p w:rsidR="005F5D3C" w:rsidRPr="00394C62" w:rsidRDefault="005F5D3C" w:rsidP="00394C62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C6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716" w:type="pct"/>
            <w:vMerge w:val="restart"/>
          </w:tcPr>
          <w:p w:rsidR="00F16D79" w:rsidRDefault="00394C62" w:rsidP="00394C62">
            <w:pPr>
              <w:pStyle w:val="ad"/>
              <w:ind w:left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94C6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текст, выберите правильный ответ</w:t>
            </w:r>
            <w:r w:rsidR="00F16D7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F16D79" w:rsidRDefault="00F16D79" w:rsidP="00394C62">
            <w:pPr>
              <w:pStyle w:val="ad"/>
              <w:ind w:left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94C62" w:rsidRPr="00394C62" w:rsidRDefault="00394C62" w:rsidP="00394C62">
            <w:pPr>
              <w:pStyle w:val="ad"/>
              <w:ind w:left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94C62" w:rsidRPr="00394C62" w:rsidRDefault="00394C62" w:rsidP="00394C62">
            <w:pPr>
              <w:pStyle w:val="ad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4C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Агрессивное поведение - это </w:t>
            </w:r>
            <w:r w:rsidR="00C24F8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…</w:t>
            </w:r>
          </w:p>
          <w:p w:rsidR="00394C62" w:rsidRPr="00394C62" w:rsidRDefault="00394C62" w:rsidP="00E75688">
            <w:pPr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4C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форма взаимодействия человека с другими </w:t>
            </w:r>
            <w:r w:rsidRPr="00394C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людьми, основанная на согласовании</w:t>
            </w:r>
            <w:r w:rsidRPr="00394C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1374590528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4C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интересов и требований;</w:t>
            </w:r>
          </w:p>
          <w:p w:rsidR="00394C62" w:rsidRPr="00394C62" w:rsidRDefault="00394C62" w:rsidP="00394C62">
            <w:pPr>
              <w:pStyle w:val="ad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4C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одна из форм реагирования на различные неблагоприятные в физическом и </w:t>
            </w:r>
            <w:r w:rsidRPr="00394C62">
              <w:rPr>
                <w:noProof/>
              </w:rPr>
              <w:drawing>
                <wp:inline distT="0" distB="0" distL="0" distR="0">
                  <wp:extent cx="9525" cy="9525"/>
                  <wp:effectExtent l="0" t="0" r="0" b="0"/>
                  <wp:docPr id="75694658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4C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психическом отношении жизненные ситуации, вызывающие стресс;</w:t>
            </w:r>
          </w:p>
          <w:p w:rsidR="00394C62" w:rsidRPr="00394C62" w:rsidRDefault="00394C62" w:rsidP="00394C62">
            <w:pPr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4C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проявление эмоциональной отчуждённости при общении с другими людьми;</w:t>
            </w:r>
          </w:p>
          <w:p w:rsidR="00394C62" w:rsidRDefault="00394C62" w:rsidP="00394C62">
            <w:pPr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94C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отсутствие или ослабление механизмов психологической защиты у человека.</w:t>
            </w:r>
          </w:p>
          <w:p w:rsidR="00394C62" w:rsidRDefault="00394C62" w:rsidP="00394C6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394C62" w:rsidRDefault="00394C62" w:rsidP="00394C6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394C62" w:rsidRDefault="00394C62" w:rsidP="00394C6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394C62" w:rsidRPr="00394C62" w:rsidRDefault="00394C62" w:rsidP="00394C6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Ответ:</w:t>
            </w:r>
          </w:p>
          <w:p w:rsidR="005F5D3C" w:rsidRPr="005F5D3C" w:rsidRDefault="005F5D3C" w:rsidP="00394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pct"/>
            <w:vMerge w:val="restart"/>
          </w:tcPr>
          <w:p w:rsidR="005F5D3C" w:rsidRPr="005F5D3C" w:rsidRDefault="00394C62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3" w:type="pct"/>
            <w:vMerge w:val="restart"/>
          </w:tcPr>
          <w:p w:rsidR="005F5D3C" w:rsidRPr="005F5D3C" w:rsidRDefault="005F5D3C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3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5F5D3C" w:rsidRPr="005F5D3C" w:rsidRDefault="005F5D3C" w:rsidP="0039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3C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5F5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394C62" w:rsidRPr="00F0527D" w:rsidTr="00C114C1">
        <w:tc>
          <w:tcPr>
            <w:tcW w:w="224" w:type="pct"/>
            <w:vMerge/>
          </w:tcPr>
          <w:p w:rsidR="005F5D3C" w:rsidRPr="00F0527D" w:rsidRDefault="005F5D3C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5F5D3C" w:rsidRPr="005F5D3C" w:rsidRDefault="005F5D3C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5F5D3C">
              <w:rPr>
                <w:b/>
                <w:bCs/>
                <w:i/>
                <w:iCs/>
              </w:rPr>
              <w:t>ОПК-11.2. Умеет: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определять целевые аудитории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для реализации антидопинговых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программ;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осуществлять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наглядную демонстрацию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антидопинговой программы с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учетом целевой аудитории;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планировать свою работу по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антидопинговому обеспечению;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представлять информационные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материалы по информационным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антидопинговым программам;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изучать и систематизировать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информацию для разработки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lastRenderedPageBreak/>
              <w:t>антидопинговых программ;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-формировать осведомленность о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ключевых положениях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антидопинговых правил,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формировать культуру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нетерпимости к допингу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спортсменов спортивной сборной</w:t>
            </w:r>
          </w:p>
          <w:p w:rsidR="005F5D3C" w:rsidRPr="005F5D3C" w:rsidRDefault="005F5D3C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5F5D3C">
              <w:t>команды.</w:t>
            </w:r>
          </w:p>
        </w:tc>
        <w:tc>
          <w:tcPr>
            <w:tcW w:w="452" w:type="pct"/>
            <w:vMerge/>
          </w:tcPr>
          <w:p w:rsidR="005F5D3C" w:rsidRPr="00F0527D" w:rsidRDefault="005F5D3C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5F5D3C" w:rsidRPr="00F0527D" w:rsidRDefault="005F5D3C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5F5D3C" w:rsidRPr="00F0527D" w:rsidRDefault="005F5D3C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5F5D3C" w:rsidRPr="00F0527D" w:rsidRDefault="005F5D3C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5F5D3C" w:rsidRPr="00F0527D" w:rsidRDefault="005F5D3C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5F5D3C" w:rsidRPr="00F0527D" w:rsidRDefault="005F5D3C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C62" w:rsidRPr="00F0527D" w:rsidTr="00C114C1">
        <w:tc>
          <w:tcPr>
            <w:tcW w:w="224" w:type="pct"/>
            <w:vMerge/>
          </w:tcPr>
          <w:p w:rsidR="005F5D3C" w:rsidRPr="00F0527D" w:rsidRDefault="005F5D3C" w:rsidP="00394C62">
            <w:pPr>
              <w:pStyle w:val="Default"/>
              <w:rPr>
                <w:b/>
              </w:rPr>
            </w:pPr>
          </w:p>
        </w:tc>
        <w:tc>
          <w:tcPr>
            <w:tcW w:w="1039" w:type="pct"/>
          </w:tcPr>
          <w:p w:rsidR="005F5D3C" w:rsidRPr="005F5D3C" w:rsidRDefault="005F5D3C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5F5D3C">
              <w:rPr>
                <w:b/>
                <w:bCs/>
                <w:i/>
                <w:iCs/>
              </w:rPr>
              <w:t>ОПК-11.3. Имеет навыки и/или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rPr>
                <w:b/>
                <w:bCs/>
                <w:i/>
                <w:iCs/>
              </w:rPr>
              <w:t>опыт деятельности</w:t>
            </w:r>
            <w:r w:rsidRPr="005F5D3C">
              <w:t>: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выбора формы и способа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проведения профилактического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информационного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антидопингового мероприятия;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проведения информационных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и профилактических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антидопинговых мероприятий с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привлечением заинтересованных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лиц;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выбора целевой аудитории для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реализации информационных и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профилактических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антидопинговых программ;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анализа эффективности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проведенных мероприятий по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актуальным антидопинговым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lastRenderedPageBreak/>
              <w:t>тематикам;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разработки и распространения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методических материалов,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направленных на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противодействие применению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допинга в спорте, в том числе,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размещение на сайтах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физкультурно-спортивных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организаций;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- анализа актуальных тенденций в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российском и международном</w:t>
            </w:r>
          </w:p>
          <w:p w:rsidR="005F5D3C" w:rsidRPr="005F5D3C" w:rsidRDefault="005F5D3C" w:rsidP="00394C62">
            <w:pPr>
              <w:pStyle w:val="Default"/>
              <w:jc w:val="both"/>
            </w:pPr>
            <w:r w:rsidRPr="005F5D3C">
              <w:t>антидопинговом</w:t>
            </w:r>
          </w:p>
          <w:p w:rsidR="005F5D3C" w:rsidRPr="005F5D3C" w:rsidRDefault="005F5D3C" w:rsidP="00394C6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5F5D3C">
              <w:t>законодательстве.</w:t>
            </w:r>
          </w:p>
        </w:tc>
        <w:tc>
          <w:tcPr>
            <w:tcW w:w="452" w:type="pct"/>
            <w:vMerge/>
          </w:tcPr>
          <w:p w:rsidR="005F5D3C" w:rsidRPr="00F0527D" w:rsidRDefault="005F5D3C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5F5D3C" w:rsidRPr="00F0527D" w:rsidRDefault="005F5D3C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5F5D3C" w:rsidRPr="00F0527D" w:rsidRDefault="005F5D3C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5F5D3C" w:rsidRPr="00F0527D" w:rsidRDefault="005F5D3C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5F5D3C" w:rsidRPr="00F0527D" w:rsidRDefault="005F5D3C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5F5D3C" w:rsidRPr="00F0527D" w:rsidRDefault="005F5D3C" w:rsidP="00394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82B85" w:rsidRDefault="00394C62" w:rsidP="005120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 w:type="textWrapping" w:clear="all"/>
      </w:r>
    </w:p>
    <w:sectPr w:rsidR="00D82B85" w:rsidSect="00984C2E">
      <w:headerReference w:type="default" r:id="rId14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87B" w:rsidRDefault="0094787B" w:rsidP="00701C1D">
      <w:pPr>
        <w:spacing w:after="0" w:line="240" w:lineRule="auto"/>
      </w:pPr>
      <w:r>
        <w:separator/>
      </w:r>
    </w:p>
  </w:endnote>
  <w:endnote w:type="continuationSeparator" w:id="0">
    <w:p w:rsidR="0094787B" w:rsidRDefault="0094787B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87B" w:rsidRDefault="0094787B" w:rsidP="00701C1D">
      <w:pPr>
        <w:spacing w:after="0" w:line="240" w:lineRule="auto"/>
      </w:pPr>
      <w:r>
        <w:separator/>
      </w:r>
    </w:p>
  </w:footnote>
  <w:footnote w:type="continuationSeparator" w:id="0">
    <w:p w:rsidR="0094787B" w:rsidRDefault="0094787B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E75688" w:rsidRDefault="00F85ED7">
        <w:pPr>
          <w:pStyle w:val="a9"/>
          <w:jc w:val="center"/>
        </w:pPr>
        <w:r>
          <w:fldChar w:fldCharType="begin"/>
        </w:r>
        <w:r w:rsidR="00C24F81">
          <w:instrText xml:space="preserve"> PAGE   \* MERGEFORMAT </w:instrText>
        </w:r>
        <w:r>
          <w:fldChar w:fldCharType="separate"/>
        </w:r>
        <w:r w:rsidR="00763E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5688" w:rsidRDefault="00E7568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4A04"/>
    <w:multiLevelType w:val="multilevel"/>
    <w:tmpl w:val="7768527A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41"/>
        </w:tabs>
        <w:ind w:left="494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81"/>
        </w:tabs>
        <w:ind w:left="638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01"/>
        </w:tabs>
        <w:ind w:left="710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  <w:sz w:val="20"/>
      </w:rPr>
    </w:lvl>
  </w:abstractNum>
  <w:abstractNum w:abstractNumId="1">
    <w:nsid w:val="02EC5210"/>
    <w:multiLevelType w:val="hybridMultilevel"/>
    <w:tmpl w:val="0D5269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62ECB"/>
    <w:multiLevelType w:val="multilevel"/>
    <w:tmpl w:val="AF223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6F0D90"/>
    <w:multiLevelType w:val="hybridMultilevel"/>
    <w:tmpl w:val="EADA3A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16FCC"/>
    <w:multiLevelType w:val="multilevel"/>
    <w:tmpl w:val="70B68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B81ABC"/>
    <w:multiLevelType w:val="multilevel"/>
    <w:tmpl w:val="CF267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F213F0"/>
    <w:multiLevelType w:val="hybridMultilevel"/>
    <w:tmpl w:val="214E053C"/>
    <w:lvl w:ilvl="0" w:tplc="5608F8A4">
      <w:start w:val="1"/>
      <w:numFmt w:val="russianUpper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779B"/>
    <w:multiLevelType w:val="hybridMultilevel"/>
    <w:tmpl w:val="75CEC676"/>
    <w:lvl w:ilvl="0" w:tplc="11345D6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484A4B"/>
    <w:multiLevelType w:val="hybridMultilevel"/>
    <w:tmpl w:val="BE58E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F4D46"/>
    <w:multiLevelType w:val="hybridMultilevel"/>
    <w:tmpl w:val="57EC6CAC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35FD0"/>
    <w:multiLevelType w:val="hybridMultilevel"/>
    <w:tmpl w:val="D5CC9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E2786"/>
    <w:multiLevelType w:val="hybridMultilevel"/>
    <w:tmpl w:val="7FEAA64C"/>
    <w:lvl w:ilvl="0" w:tplc="7F8ED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707DDE"/>
    <w:multiLevelType w:val="hybridMultilevel"/>
    <w:tmpl w:val="1F50CA44"/>
    <w:lvl w:ilvl="0" w:tplc="A7A0163C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D064957"/>
    <w:multiLevelType w:val="multilevel"/>
    <w:tmpl w:val="89EE0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1E5EBA"/>
    <w:multiLevelType w:val="multilevel"/>
    <w:tmpl w:val="BA8E9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27076B"/>
    <w:multiLevelType w:val="hybridMultilevel"/>
    <w:tmpl w:val="94365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5A33DD"/>
    <w:multiLevelType w:val="multilevel"/>
    <w:tmpl w:val="1ECA9CA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DB5953"/>
    <w:multiLevelType w:val="multilevel"/>
    <w:tmpl w:val="035AD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3B18FF"/>
    <w:multiLevelType w:val="multilevel"/>
    <w:tmpl w:val="45C6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B4364C"/>
    <w:multiLevelType w:val="hybridMultilevel"/>
    <w:tmpl w:val="6B089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817C5"/>
    <w:multiLevelType w:val="hybridMultilevel"/>
    <w:tmpl w:val="7BA4CFA6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CF03CC8"/>
    <w:multiLevelType w:val="hybridMultilevel"/>
    <w:tmpl w:val="3F122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E0B4E"/>
    <w:multiLevelType w:val="hybridMultilevel"/>
    <w:tmpl w:val="479ED1D2"/>
    <w:lvl w:ilvl="0" w:tplc="ED96194C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DD0323"/>
    <w:multiLevelType w:val="hybridMultilevel"/>
    <w:tmpl w:val="CC8A88FC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742A4A"/>
    <w:multiLevelType w:val="multilevel"/>
    <w:tmpl w:val="247AA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7B4B8F"/>
    <w:multiLevelType w:val="hybridMultilevel"/>
    <w:tmpl w:val="9A04F6B8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A4613D"/>
    <w:multiLevelType w:val="hybridMultilevel"/>
    <w:tmpl w:val="5B7864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BC01C6"/>
    <w:multiLevelType w:val="hybridMultilevel"/>
    <w:tmpl w:val="E54C44DA"/>
    <w:lvl w:ilvl="0" w:tplc="3C2E0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835FDE"/>
    <w:multiLevelType w:val="hybridMultilevel"/>
    <w:tmpl w:val="7186A2C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F638DA"/>
    <w:multiLevelType w:val="hybridMultilevel"/>
    <w:tmpl w:val="D7E65596"/>
    <w:lvl w:ilvl="0" w:tplc="EE8E607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024D95"/>
    <w:multiLevelType w:val="hybridMultilevel"/>
    <w:tmpl w:val="2EA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3D3427"/>
    <w:multiLevelType w:val="hybridMultilevel"/>
    <w:tmpl w:val="130E7284"/>
    <w:lvl w:ilvl="0" w:tplc="11345D6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3"/>
  </w:num>
  <w:num w:numId="3">
    <w:abstractNumId w:val="30"/>
  </w:num>
  <w:num w:numId="4">
    <w:abstractNumId w:val="1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9"/>
  </w:num>
  <w:num w:numId="11">
    <w:abstractNumId w:val="12"/>
  </w:num>
  <w:num w:numId="12">
    <w:abstractNumId w:val="20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21"/>
  </w:num>
  <w:num w:numId="16">
    <w:abstractNumId w:val="22"/>
  </w:num>
  <w:num w:numId="17">
    <w:abstractNumId w:val="0"/>
  </w:num>
  <w:num w:numId="18">
    <w:abstractNumId w:val="14"/>
  </w:num>
  <w:num w:numId="19">
    <w:abstractNumId w:val="18"/>
  </w:num>
  <w:num w:numId="20">
    <w:abstractNumId w:val="4"/>
  </w:num>
  <w:num w:numId="21">
    <w:abstractNumId w:val="17"/>
  </w:num>
  <w:num w:numId="22">
    <w:abstractNumId w:val="13"/>
  </w:num>
  <w:num w:numId="23">
    <w:abstractNumId w:val="1"/>
  </w:num>
  <w:num w:numId="24">
    <w:abstractNumId w:val="27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6"/>
  </w:num>
  <w:num w:numId="29">
    <w:abstractNumId w:val="10"/>
  </w:num>
  <w:num w:numId="30">
    <w:abstractNumId w:val="2"/>
  </w:num>
  <w:num w:numId="31">
    <w:abstractNumId w:val="24"/>
  </w:num>
  <w:num w:numId="32">
    <w:abstractNumId w:val="31"/>
  </w:num>
  <w:num w:numId="33">
    <w:abstractNumId w:val="7"/>
  </w:num>
  <w:num w:numId="34">
    <w:abstractNumId w:val="11"/>
  </w:num>
  <w:num w:numId="35">
    <w:abstractNumId w:val="3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00CBB"/>
    <w:rsid w:val="000114C0"/>
    <w:rsid w:val="00030E39"/>
    <w:rsid w:val="00031422"/>
    <w:rsid w:val="00032368"/>
    <w:rsid w:val="00044CFD"/>
    <w:rsid w:val="00052DED"/>
    <w:rsid w:val="00056168"/>
    <w:rsid w:val="0006047C"/>
    <w:rsid w:val="00081D6D"/>
    <w:rsid w:val="00082278"/>
    <w:rsid w:val="000824AF"/>
    <w:rsid w:val="00083D96"/>
    <w:rsid w:val="00084A02"/>
    <w:rsid w:val="00092F7F"/>
    <w:rsid w:val="000A2B96"/>
    <w:rsid w:val="000B2B10"/>
    <w:rsid w:val="000B441E"/>
    <w:rsid w:val="000C4C3A"/>
    <w:rsid w:val="000D069D"/>
    <w:rsid w:val="000D2287"/>
    <w:rsid w:val="000E326E"/>
    <w:rsid w:val="000E3C3D"/>
    <w:rsid w:val="000E68A1"/>
    <w:rsid w:val="0010268C"/>
    <w:rsid w:val="001118DC"/>
    <w:rsid w:val="0013575C"/>
    <w:rsid w:val="00161A55"/>
    <w:rsid w:val="00162094"/>
    <w:rsid w:val="0016691C"/>
    <w:rsid w:val="0017073C"/>
    <w:rsid w:val="001728C5"/>
    <w:rsid w:val="001813C7"/>
    <w:rsid w:val="0019157D"/>
    <w:rsid w:val="001935DC"/>
    <w:rsid w:val="001A3A35"/>
    <w:rsid w:val="001C2407"/>
    <w:rsid w:val="001E0671"/>
    <w:rsid w:val="001E3F63"/>
    <w:rsid w:val="001F3BF7"/>
    <w:rsid w:val="001F3D10"/>
    <w:rsid w:val="001F4622"/>
    <w:rsid w:val="001F5B6E"/>
    <w:rsid w:val="001F61E2"/>
    <w:rsid w:val="001F62C8"/>
    <w:rsid w:val="00205F93"/>
    <w:rsid w:val="00206423"/>
    <w:rsid w:val="0021023D"/>
    <w:rsid w:val="00240EC4"/>
    <w:rsid w:val="00245AA4"/>
    <w:rsid w:val="00252B52"/>
    <w:rsid w:val="00253231"/>
    <w:rsid w:val="00263423"/>
    <w:rsid w:val="00264896"/>
    <w:rsid w:val="002678A1"/>
    <w:rsid w:val="0027187F"/>
    <w:rsid w:val="00272C8B"/>
    <w:rsid w:val="00275BDB"/>
    <w:rsid w:val="00283C22"/>
    <w:rsid w:val="002852DB"/>
    <w:rsid w:val="002B0132"/>
    <w:rsid w:val="002B7383"/>
    <w:rsid w:val="002C209A"/>
    <w:rsid w:val="002C368D"/>
    <w:rsid w:val="002D4041"/>
    <w:rsid w:val="002D6654"/>
    <w:rsid w:val="002D726F"/>
    <w:rsid w:val="002E171B"/>
    <w:rsid w:val="002E1CAE"/>
    <w:rsid w:val="002E6895"/>
    <w:rsid w:val="002E781F"/>
    <w:rsid w:val="002F087A"/>
    <w:rsid w:val="002F097A"/>
    <w:rsid w:val="003025AB"/>
    <w:rsid w:val="00313262"/>
    <w:rsid w:val="00313D55"/>
    <w:rsid w:val="00315454"/>
    <w:rsid w:val="00316C8A"/>
    <w:rsid w:val="00317CBC"/>
    <w:rsid w:val="00322551"/>
    <w:rsid w:val="00340268"/>
    <w:rsid w:val="00341D59"/>
    <w:rsid w:val="003448B4"/>
    <w:rsid w:val="00345215"/>
    <w:rsid w:val="00350F77"/>
    <w:rsid w:val="00353389"/>
    <w:rsid w:val="0035487A"/>
    <w:rsid w:val="00357789"/>
    <w:rsid w:val="00364C35"/>
    <w:rsid w:val="00392960"/>
    <w:rsid w:val="00394C62"/>
    <w:rsid w:val="003A17E3"/>
    <w:rsid w:val="003A6E37"/>
    <w:rsid w:val="003B496F"/>
    <w:rsid w:val="003D0681"/>
    <w:rsid w:val="003D2650"/>
    <w:rsid w:val="003D3220"/>
    <w:rsid w:val="003D69C9"/>
    <w:rsid w:val="003E1F17"/>
    <w:rsid w:val="00404F62"/>
    <w:rsid w:val="00410776"/>
    <w:rsid w:val="00416496"/>
    <w:rsid w:val="00424CB7"/>
    <w:rsid w:val="00436F52"/>
    <w:rsid w:val="00452BF4"/>
    <w:rsid w:val="00461CFE"/>
    <w:rsid w:val="004656BF"/>
    <w:rsid w:val="00476138"/>
    <w:rsid w:val="00483806"/>
    <w:rsid w:val="0049364E"/>
    <w:rsid w:val="00496CF0"/>
    <w:rsid w:val="004A2FC3"/>
    <w:rsid w:val="004A3126"/>
    <w:rsid w:val="004A5693"/>
    <w:rsid w:val="004A62F2"/>
    <w:rsid w:val="004B0D9F"/>
    <w:rsid w:val="004B3BAD"/>
    <w:rsid w:val="004B68C0"/>
    <w:rsid w:val="004B6FA4"/>
    <w:rsid w:val="004C5F04"/>
    <w:rsid w:val="004D3766"/>
    <w:rsid w:val="004D6D0E"/>
    <w:rsid w:val="004E0666"/>
    <w:rsid w:val="004E322D"/>
    <w:rsid w:val="004E55B4"/>
    <w:rsid w:val="004F3948"/>
    <w:rsid w:val="004F486D"/>
    <w:rsid w:val="00500997"/>
    <w:rsid w:val="005016C0"/>
    <w:rsid w:val="005052D8"/>
    <w:rsid w:val="005120EF"/>
    <w:rsid w:val="00514948"/>
    <w:rsid w:val="005261D2"/>
    <w:rsid w:val="00542483"/>
    <w:rsid w:val="005426D6"/>
    <w:rsid w:val="00544DA8"/>
    <w:rsid w:val="00544F6D"/>
    <w:rsid w:val="005518F3"/>
    <w:rsid w:val="00553822"/>
    <w:rsid w:val="00555812"/>
    <w:rsid w:val="00556A29"/>
    <w:rsid w:val="00570456"/>
    <w:rsid w:val="00571A94"/>
    <w:rsid w:val="00575CB8"/>
    <w:rsid w:val="00582DC4"/>
    <w:rsid w:val="005839B2"/>
    <w:rsid w:val="0058465C"/>
    <w:rsid w:val="00585F50"/>
    <w:rsid w:val="005B2636"/>
    <w:rsid w:val="005F016F"/>
    <w:rsid w:val="005F3164"/>
    <w:rsid w:val="005F5C19"/>
    <w:rsid w:val="005F5D3C"/>
    <w:rsid w:val="005F731C"/>
    <w:rsid w:val="00600AF6"/>
    <w:rsid w:val="00620E7B"/>
    <w:rsid w:val="00623FC8"/>
    <w:rsid w:val="006414E6"/>
    <w:rsid w:val="00644996"/>
    <w:rsid w:val="006631F7"/>
    <w:rsid w:val="006742A7"/>
    <w:rsid w:val="006B7990"/>
    <w:rsid w:val="006C216E"/>
    <w:rsid w:val="006C5F77"/>
    <w:rsid w:val="006D1977"/>
    <w:rsid w:val="006D1A01"/>
    <w:rsid w:val="006D26CC"/>
    <w:rsid w:val="006E41EC"/>
    <w:rsid w:val="006F7FC7"/>
    <w:rsid w:val="00701C1D"/>
    <w:rsid w:val="00713E24"/>
    <w:rsid w:val="00714234"/>
    <w:rsid w:val="00720BB3"/>
    <w:rsid w:val="00724126"/>
    <w:rsid w:val="007355A2"/>
    <w:rsid w:val="007372D2"/>
    <w:rsid w:val="00741AB2"/>
    <w:rsid w:val="0074200B"/>
    <w:rsid w:val="00744333"/>
    <w:rsid w:val="0074521C"/>
    <w:rsid w:val="007465C3"/>
    <w:rsid w:val="00750A5D"/>
    <w:rsid w:val="0075741F"/>
    <w:rsid w:val="00757DDF"/>
    <w:rsid w:val="00763EB2"/>
    <w:rsid w:val="007839F2"/>
    <w:rsid w:val="007930E0"/>
    <w:rsid w:val="007A024A"/>
    <w:rsid w:val="007A2ADC"/>
    <w:rsid w:val="007A39C8"/>
    <w:rsid w:val="007B16E7"/>
    <w:rsid w:val="007C2C49"/>
    <w:rsid w:val="007C6D8E"/>
    <w:rsid w:val="007D19E2"/>
    <w:rsid w:val="007D6799"/>
    <w:rsid w:val="007E0D0E"/>
    <w:rsid w:val="007F2F8A"/>
    <w:rsid w:val="00802C56"/>
    <w:rsid w:val="008045A9"/>
    <w:rsid w:val="00804D23"/>
    <w:rsid w:val="00810488"/>
    <w:rsid w:val="00816186"/>
    <w:rsid w:val="00820272"/>
    <w:rsid w:val="00831733"/>
    <w:rsid w:val="0083521F"/>
    <w:rsid w:val="008442C7"/>
    <w:rsid w:val="008500AC"/>
    <w:rsid w:val="00853E4B"/>
    <w:rsid w:val="00865AE7"/>
    <w:rsid w:val="008729A8"/>
    <w:rsid w:val="008764CD"/>
    <w:rsid w:val="008858AA"/>
    <w:rsid w:val="00890131"/>
    <w:rsid w:val="00891C86"/>
    <w:rsid w:val="00896B2E"/>
    <w:rsid w:val="00897A96"/>
    <w:rsid w:val="008A209F"/>
    <w:rsid w:val="008A622F"/>
    <w:rsid w:val="008B3CD6"/>
    <w:rsid w:val="008B5139"/>
    <w:rsid w:val="008B7EA5"/>
    <w:rsid w:val="008C0B8A"/>
    <w:rsid w:val="008C1072"/>
    <w:rsid w:val="008C4722"/>
    <w:rsid w:val="008C62CA"/>
    <w:rsid w:val="008D019A"/>
    <w:rsid w:val="008D50F9"/>
    <w:rsid w:val="008D7000"/>
    <w:rsid w:val="008E13F9"/>
    <w:rsid w:val="008E6F1F"/>
    <w:rsid w:val="0090174D"/>
    <w:rsid w:val="00912E41"/>
    <w:rsid w:val="009200DF"/>
    <w:rsid w:val="00920304"/>
    <w:rsid w:val="00920812"/>
    <w:rsid w:val="00930540"/>
    <w:rsid w:val="00947779"/>
    <w:rsid w:val="0094787B"/>
    <w:rsid w:val="009531BA"/>
    <w:rsid w:val="00955EAC"/>
    <w:rsid w:val="009638F3"/>
    <w:rsid w:val="00963DE7"/>
    <w:rsid w:val="00972830"/>
    <w:rsid w:val="009745BC"/>
    <w:rsid w:val="00984C2E"/>
    <w:rsid w:val="009907D7"/>
    <w:rsid w:val="00990CC3"/>
    <w:rsid w:val="009968E5"/>
    <w:rsid w:val="009A3444"/>
    <w:rsid w:val="009A54A2"/>
    <w:rsid w:val="009A6BF0"/>
    <w:rsid w:val="009B15AD"/>
    <w:rsid w:val="009B3B81"/>
    <w:rsid w:val="009B4BA7"/>
    <w:rsid w:val="009B7521"/>
    <w:rsid w:val="009C1E08"/>
    <w:rsid w:val="009C2F22"/>
    <w:rsid w:val="009C3B7E"/>
    <w:rsid w:val="009D2A82"/>
    <w:rsid w:val="009D2E0B"/>
    <w:rsid w:val="009D3063"/>
    <w:rsid w:val="009D4DBF"/>
    <w:rsid w:val="009D6B5C"/>
    <w:rsid w:val="009E3FE2"/>
    <w:rsid w:val="009E5DFA"/>
    <w:rsid w:val="00A007F7"/>
    <w:rsid w:val="00A02AB4"/>
    <w:rsid w:val="00A045C2"/>
    <w:rsid w:val="00A07A59"/>
    <w:rsid w:val="00A116F6"/>
    <w:rsid w:val="00A17621"/>
    <w:rsid w:val="00A228DF"/>
    <w:rsid w:val="00A3129A"/>
    <w:rsid w:val="00A33D94"/>
    <w:rsid w:val="00A450F4"/>
    <w:rsid w:val="00A83988"/>
    <w:rsid w:val="00A92E49"/>
    <w:rsid w:val="00A943B0"/>
    <w:rsid w:val="00A95E4D"/>
    <w:rsid w:val="00AA0F45"/>
    <w:rsid w:val="00AA1990"/>
    <w:rsid w:val="00AA312D"/>
    <w:rsid w:val="00AA36E8"/>
    <w:rsid w:val="00AA7C89"/>
    <w:rsid w:val="00AB3855"/>
    <w:rsid w:val="00AC1F87"/>
    <w:rsid w:val="00AC3ABC"/>
    <w:rsid w:val="00AD4F6F"/>
    <w:rsid w:val="00AE1A3C"/>
    <w:rsid w:val="00AF1554"/>
    <w:rsid w:val="00B053CE"/>
    <w:rsid w:val="00B137FE"/>
    <w:rsid w:val="00B16211"/>
    <w:rsid w:val="00B2075D"/>
    <w:rsid w:val="00B251E6"/>
    <w:rsid w:val="00B424C6"/>
    <w:rsid w:val="00B47E46"/>
    <w:rsid w:val="00B617D3"/>
    <w:rsid w:val="00B64E2E"/>
    <w:rsid w:val="00B66F9F"/>
    <w:rsid w:val="00B714B7"/>
    <w:rsid w:val="00B720B4"/>
    <w:rsid w:val="00B909B6"/>
    <w:rsid w:val="00BA0FD0"/>
    <w:rsid w:val="00BB029D"/>
    <w:rsid w:val="00BB2BAD"/>
    <w:rsid w:val="00BC1518"/>
    <w:rsid w:val="00BC4C59"/>
    <w:rsid w:val="00BE0BF7"/>
    <w:rsid w:val="00BE3584"/>
    <w:rsid w:val="00BE4FF3"/>
    <w:rsid w:val="00BE5C68"/>
    <w:rsid w:val="00BF366B"/>
    <w:rsid w:val="00BF4FC9"/>
    <w:rsid w:val="00BF7AA4"/>
    <w:rsid w:val="00C06BDF"/>
    <w:rsid w:val="00C114C1"/>
    <w:rsid w:val="00C12E86"/>
    <w:rsid w:val="00C155DA"/>
    <w:rsid w:val="00C164D7"/>
    <w:rsid w:val="00C175D9"/>
    <w:rsid w:val="00C224FF"/>
    <w:rsid w:val="00C24F81"/>
    <w:rsid w:val="00C36012"/>
    <w:rsid w:val="00C44F2A"/>
    <w:rsid w:val="00C536C1"/>
    <w:rsid w:val="00C5641E"/>
    <w:rsid w:val="00C5686D"/>
    <w:rsid w:val="00C57263"/>
    <w:rsid w:val="00C60874"/>
    <w:rsid w:val="00C6180F"/>
    <w:rsid w:val="00C750DA"/>
    <w:rsid w:val="00C804E7"/>
    <w:rsid w:val="00C8213F"/>
    <w:rsid w:val="00C91257"/>
    <w:rsid w:val="00C92A8F"/>
    <w:rsid w:val="00CA25FF"/>
    <w:rsid w:val="00CA7C32"/>
    <w:rsid w:val="00CB265A"/>
    <w:rsid w:val="00CC09B4"/>
    <w:rsid w:val="00CC60B0"/>
    <w:rsid w:val="00CD3144"/>
    <w:rsid w:val="00CE2958"/>
    <w:rsid w:val="00CE5EB2"/>
    <w:rsid w:val="00CE7471"/>
    <w:rsid w:val="00CF0865"/>
    <w:rsid w:val="00CF0E8D"/>
    <w:rsid w:val="00CF120D"/>
    <w:rsid w:val="00CF2E10"/>
    <w:rsid w:val="00D06739"/>
    <w:rsid w:val="00D07B9A"/>
    <w:rsid w:val="00D14EC8"/>
    <w:rsid w:val="00D15A9D"/>
    <w:rsid w:val="00D2298E"/>
    <w:rsid w:val="00D4579C"/>
    <w:rsid w:val="00D46CBA"/>
    <w:rsid w:val="00D56A21"/>
    <w:rsid w:val="00D76BB9"/>
    <w:rsid w:val="00D77E4C"/>
    <w:rsid w:val="00D82B85"/>
    <w:rsid w:val="00D9149B"/>
    <w:rsid w:val="00D97FE8"/>
    <w:rsid w:val="00DA06E6"/>
    <w:rsid w:val="00DA2210"/>
    <w:rsid w:val="00DA2CF5"/>
    <w:rsid w:val="00DA7D66"/>
    <w:rsid w:val="00DB487B"/>
    <w:rsid w:val="00DB6156"/>
    <w:rsid w:val="00DC2474"/>
    <w:rsid w:val="00DC2DF8"/>
    <w:rsid w:val="00DE170A"/>
    <w:rsid w:val="00E00A0F"/>
    <w:rsid w:val="00E07901"/>
    <w:rsid w:val="00E10247"/>
    <w:rsid w:val="00E176E2"/>
    <w:rsid w:val="00E2176D"/>
    <w:rsid w:val="00E309B3"/>
    <w:rsid w:val="00E30EC9"/>
    <w:rsid w:val="00E36321"/>
    <w:rsid w:val="00E37D4F"/>
    <w:rsid w:val="00E44A6A"/>
    <w:rsid w:val="00E53864"/>
    <w:rsid w:val="00E54C84"/>
    <w:rsid w:val="00E6376D"/>
    <w:rsid w:val="00E6783D"/>
    <w:rsid w:val="00E739D7"/>
    <w:rsid w:val="00E73AD2"/>
    <w:rsid w:val="00E75688"/>
    <w:rsid w:val="00EA036F"/>
    <w:rsid w:val="00EC1B1A"/>
    <w:rsid w:val="00EC58A9"/>
    <w:rsid w:val="00ED0382"/>
    <w:rsid w:val="00ED1662"/>
    <w:rsid w:val="00EE0AF5"/>
    <w:rsid w:val="00EE263B"/>
    <w:rsid w:val="00EE3AF9"/>
    <w:rsid w:val="00EE553F"/>
    <w:rsid w:val="00F0527D"/>
    <w:rsid w:val="00F14736"/>
    <w:rsid w:val="00F16D79"/>
    <w:rsid w:val="00F25950"/>
    <w:rsid w:val="00F30E83"/>
    <w:rsid w:val="00F3333F"/>
    <w:rsid w:val="00F3501F"/>
    <w:rsid w:val="00F408E7"/>
    <w:rsid w:val="00F443AD"/>
    <w:rsid w:val="00F62AF1"/>
    <w:rsid w:val="00F66714"/>
    <w:rsid w:val="00F7336F"/>
    <w:rsid w:val="00F77D8C"/>
    <w:rsid w:val="00F80138"/>
    <w:rsid w:val="00F85ED7"/>
    <w:rsid w:val="00F96D27"/>
    <w:rsid w:val="00FB4F14"/>
    <w:rsid w:val="00FD4486"/>
    <w:rsid w:val="00FD4911"/>
    <w:rsid w:val="00FE0DB5"/>
    <w:rsid w:val="00FE259D"/>
    <w:rsid w:val="00FE7068"/>
    <w:rsid w:val="00FF3E65"/>
    <w:rsid w:val="00FF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D7"/>
  </w:style>
  <w:style w:type="paragraph" w:styleId="1">
    <w:name w:val="heading 1"/>
    <w:basedOn w:val="a"/>
    <w:next w:val="a"/>
    <w:link w:val="10"/>
    <w:uiPriority w:val="9"/>
    <w:qFormat/>
    <w:rsid w:val="001E06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907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20E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sc-cjbzfg">
    <w:name w:val="sc-cjbzfg"/>
    <w:basedOn w:val="a"/>
    <w:rsid w:val="00D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wdcjz">
    <w:name w:val="sc-ewdcjz"/>
    <w:basedOn w:val="a0"/>
    <w:rsid w:val="00DC2474"/>
  </w:style>
  <w:style w:type="character" w:customStyle="1" w:styleId="30">
    <w:name w:val="Заголовок 3 Знак"/>
    <w:basedOn w:val="a0"/>
    <w:link w:val="3"/>
    <w:uiPriority w:val="9"/>
    <w:rsid w:val="009907D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990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07D7"/>
    <w:rPr>
      <w:rFonts w:ascii="Courier New" w:eastAsia="Times New Roman" w:hAnsi="Courier New" w:cs="Courier New"/>
      <w:sz w:val="20"/>
      <w:szCs w:val="20"/>
    </w:rPr>
  </w:style>
  <w:style w:type="paragraph" w:customStyle="1" w:styleId="sc-gzrroc">
    <w:name w:val="sc-gzrroc"/>
    <w:basedOn w:val="a"/>
    <w:rsid w:val="004D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jaja">
    <w:name w:val="sc-ejaja"/>
    <w:basedOn w:val="a0"/>
    <w:rsid w:val="004D6D0E"/>
  </w:style>
  <w:style w:type="paragraph" w:customStyle="1" w:styleId="sc-jmpzur">
    <w:name w:val="sc-jmpzur"/>
    <w:basedOn w:val="a"/>
    <w:rsid w:val="00B9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F443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49364E"/>
    <w:rPr>
      <w:color w:val="605E5C"/>
      <w:shd w:val="clear" w:color="auto" w:fill="E1DFDD"/>
    </w:rPr>
  </w:style>
  <w:style w:type="paragraph" w:customStyle="1" w:styleId="pboth">
    <w:name w:val="pboth"/>
    <w:basedOn w:val="a"/>
    <w:rsid w:val="00575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E067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60">
    <w:name w:val="Заголовок 6 Знак"/>
    <w:basedOn w:val="a0"/>
    <w:link w:val="6"/>
    <w:uiPriority w:val="9"/>
    <w:semiHidden/>
    <w:rsid w:val="005120E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">
    <w:name w:val="Balloon Text"/>
    <w:basedOn w:val="a"/>
    <w:link w:val="af0"/>
    <w:uiPriority w:val="99"/>
    <w:semiHidden/>
    <w:unhideWhenUsed/>
    <w:rsid w:val="00C24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24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27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9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6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2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8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50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451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082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94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44D2B-6A51-420B-B229-AF92869DA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49</Pages>
  <Words>6788</Words>
  <Characters>38695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2025-02-26T12:59:00Z</dcterms:created>
  <dcterms:modified xsi:type="dcterms:W3CDTF">2025-02-26T12:59:00Z</dcterms:modified>
</cp:coreProperties>
</file>